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A7AC3" w14:textId="77777777" w:rsidR="00052816" w:rsidRPr="0015475C" w:rsidRDefault="00052816" w:rsidP="00E364C5">
      <w:pPr>
        <w:rPr>
          <w:b/>
          <w:bCs/>
        </w:rPr>
      </w:pPr>
    </w:p>
    <w:p w14:paraId="2B71D46A" w14:textId="77777777" w:rsidR="00A65257" w:rsidRPr="00DA3D7A" w:rsidRDefault="00A65257" w:rsidP="00D622CE">
      <w:pPr>
        <w:jc w:val="center"/>
        <w:rPr>
          <w:b/>
          <w:bCs/>
          <w:sz w:val="20"/>
          <w:szCs w:val="20"/>
        </w:rPr>
      </w:pPr>
    </w:p>
    <w:p w14:paraId="48EEB4A8" w14:textId="77777777" w:rsidR="00501775" w:rsidRDefault="00501775" w:rsidP="00501775"/>
    <w:p w14:paraId="09E11639" w14:textId="411A4615" w:rsidR="003850FC" w:rsidRPr="00F93845" w:rsidRDefault="00501775" w:rsidP="00F93845">
      <w:pPr>
        <w:pStyle w:val="Heading1"/>
        <w:rPr>
          <w:sz w:val="24"/>
        </w:rPr>
      </w:pPr>
      <w:r w:rsidRPr="00E30DDC">
        <w:rPr>
          <w:sz w:val="24"/>
        </w:rPr>
        <w:t>AGEN</w:t>
      </w:r>
      <w:r>
        <w:rPr>
          <w:sz w:val="24"/>
        </w:rPr>
        <w:t>DA</w:t>
      </w:r>
      <w:r w:rsidR="003850FC" w:rsidRPr="00D21888">
        <w:rPr>
          <w:szCs w:val="28"/>
        </w:rPr>
        <w:br/>
      </w:r>
    </w:p>
    <w:p w14:paraId="05C283E7" w14:textId="77777777" w:rsidR="00BE0BE5" w:rsidRDefault="00BE0BE5" w:rsidP="00912F94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Apologies</w:t>
      </w:r>
      <w:r>
        <w:rPr>
          <w:sz w:val="28"/>
          <w:szCs w:val="28"/>
        </w:rPr>
        <w:br/>
      </w:r>
    </w:p>
    <w:p w14:paraId="2C6FC95C" w14:textId="77777777" w:rsidR="00BE0BE5" w:rsidRDefault="00BE0BE5" w:rsidP="00912F94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Police Matters</w:t>
      </w:r>
      <w:r>
        <w:rPr>
          <w:sz w:val="28"/>
          <w:szCs w:val="28"/>
        </w:rPr>
        <w:br/>
      </w:r>
    </w:p>
    <w:p w14:paraId="4249F158" w14:textId="77777777" w:rsidR="00BE0BE5" w:rsidRDefault="00BE0BE5" w:rsidP="00912F94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Public Participation</w:t>
      </w:r>
      <w:r>
        <w:rPr>
          <w:sz w:val="28"/>
          <w:szCs w:val="28"/>
        </w:rPr>
        <w:br/>
      </w:r>
    </w:p>
    <w:p w14:paraId="4B7C263F" w14:textId="77777777" w:rsidR="00BE0BE5" w:rsidRDefault="00BE0BE5" w:rsidP="00912F94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Declarations of Interests</w:t>
      </w:r>
      <w:r>
        <w:rPr>
          <w:sz w:val="28"/>
          <w:szCs w:val="28"/>
        </w:rPr>
        <w:br/>
      </w:r>
    </w:p>
    <w:p w14:paraId="08B94211" w14:textId="77777777" w:rsidR="00BE0BE5" w:rsidRDefault="00BE0BE5" w:rsidP="00912F94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Signing of the Minutes of the last Meeting</w:t>
      </w:r>
      <w:r>
        <w:rPr>
          <w:sz w:val="28"/>
          <w:szCs w:val="28"/>
        </w:rPr>
        <w:br/>
      </w:r>
    </w:p>
    <w:p w14:paraId="035111FC" w14:textId="77777777" w:rsidR="00BE0BE5" w:rsidRDefault="00BE0BE5" w:rsidP="00912F94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Matters Arising from the Minutes:</w:t>
      </w:r>
      <w:r>
        <w:rPr>
          <w:sz w:val="28"/>
          <w:szCs w:val="28"/>
        </w:rPr>
        <w:br/>
      </w:r>
    </w:p>
    <w:p w14:paraId="250D0154" w14:textId="77777777" w:rsidR="00200899" w:rsidRPr="00200899" w:rsidRDefault="00BE0BE5" w:rsidP="00325B2B">
      <w:pPr>
        <w:numPr>
          <w:ilvl w:val="1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Highways Issues:</w:t>
      </w:r>
      <w:r w:rsidR="00325B2B">
        <w:rPr>
          <w:sz w:val="28"/>
          <w:szCs w:val="28"/>
        </w:rPr>
        <w:br/>
      </w:r>
      <w:r w:rsidR="00325B2B" w:rsidRPr="00325B2B">
        <w:rPr>
          <w:i/>
          <w:iCs/>
          <w:sz w:val="28"/>
          <w:szCs w:val="28"/>
        </w:rPr>
        <w:t>Overgrown Trees – Old Way</w:t>
      </w:r>
    </w:p>
    <w:p w14:paraId="40D48059" w14:textId="1C455DCC" w:rsidR="00BE0BE5" w:rsidRPr="00325B2B" w:rsidRDefault="00200899" w:rsidP="00200899">
      <w:pPr>
        <w:ind w:left="1080"/>
        <w:rPr>
          <w:sz w:val="28"/>
          <w:szCs w:val="28"/>
        </w:rPr>
      </w:pPr>
      <w:r>
        <w:rPr>
          <w:i/>
          <w:iCs/>
          <w:sz w:val="28"/>
          <w:szCs w:val="28"/>
        </w:rPr>
        <w:t>Faded white lines – Wide St</w:t>
      </w:r>
      <w:r w:rsidR="00BE0BE5" w:rsidRPr="00325B2B">
        <w:rPr>
          <w:sz w:val="28"/>
          <w:szCs w:val="28"/>
        </w:rPr>
        <w:br/>
      </w:r>
    </w:p>
    <w:p w14:paraId="6F543785" w14:textId="123C676B" w:rsidR="00BE0BE5" w:rsidRDefault="00BE0BE5" w:rsidP="00BE0BE5">
      <w:pPr>
        <w:numPr>
          <w:ilvl w:val="0"/>
          <w:numId w:val="16"/>
        </w:numPr>
        <w:rPr>
          <w:sz w:val="28"/>
          <w:szCs w:val="28"/>
        </w:rPr>
      </w:pPr>
      <w:r w:rsidRPr="00BE0BE5">
        <w:rPr>
          <w:sz w:val="28"/>
          <w:szCs w:val="28"/>
        </w:rPr>
        <w:t xml:space="preserve">Asset Maintenance/Improvement: </w:t>
      </w:r>
      <w:r>
        <w:rPr>
          <w:sz w:val="28"/>
          <w:szCs w:val="28"/>
        </w:rPr>
        <w:br/>
      </w:r>
    </w:p>
    <w:p w14:paraId="0B2020CF" w14:textId="5C821079" w:rsidR="00BE0BE5" w:rsidRPr="00387994" w:rsidRDefault="00BE0BE5" w:rsidP="00387994">
      <w:pPr>
        <w:numPr>
          <w:ilvl w:val="1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Asset Inspection</w:t>
      </w:r>
      <w:r w:rsidRPr="00387994">
        <w:rPr>
          <w:sz w:val="28"/>
          <w:szCs w:val="28"/>
        </w:rPr>
        <w:br/>
      </w:r>
    </w:p>
    <w:p w14:paraId="133C7991" w14:textId="707447A9" w:rsidR="00325B2B" w:rsidRDefault="00BE0BE5" w:rsidP="00BE0BE5">
      <w:pPr>
        <w:numPr>
          <w:ilvl w:val="1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Other Assets</w:t>
      </w:r>
      <w:r w:rsidR="00387994">
        <w:rPr>
          <w:sz w:val="28"/>
          <w:szCs w:val="28"/>
        </w:rPr>
        <w:t>:</w:t>
      </w:r>
    </w:p>
    <w:p w14:paraId="2CC81661" w14:textId="3187ABA4" w:rsidR="00325B2B" w:rsidRPr="00387994" w:rsidRDefault="00325B2B" w:rsidP="00325B2B">
      <w:pPr>
        <w:ind w:left="1080"/>
        <w:rPr>
          <w:i/>
          <w:iCs/>
          <w:sz w:val="28"/>
          <w:szCs w:val="28"/>
        </w:rPr>
      </w:pPr>
      <w:r w:rsidRPr="00387994">
        <w:rPr>
          <w:i/>
          <w:iCs/>
          <w:sz w:val="28"/>
          <w:szCs w:val="28"/>
        </w:rPr>
        <w:t>Allotment Site – Parking</w:t>
      </w:r>
    </w:p>
    <w:p w14:paraId="3CD07929" w14:textId="029BFF8E" w:rsidR="00325B2B" w:rsidRPr="00387994" w:rsidRDefault="00325B2B" w:rsidP="00325B2B">
      <w:pPr>
        <w:ind w:left="1080"/>
        <w:rPr>
          <w:i/>
          <w:iCs/>
          <w:sz w:val="28"/>
          <w:szCs w:val="28"/>
        </w:rPr>
      </w:pPr>
      <w:r w:rsidRPr="00387994">
        <w:rPr>
          <w:i/>
          <w:iCs/>
          <w:sz w:val="28"/>
          <w:szCs w:val="28"/>
        </w:rPr>
        <w:t>Allotment Site – Wildlife Area</w:t>
      </w:r>
    </w:p>
    <w:p w14:paraId="35A79CDD" w14:textId="5FD4C04C" w:rsidR="00387994" w:rsidRPr="00387994" w:rsidRDefault="00387994" w:rsidP="00325B2B">
      <w:pPr>
        <w:ind w:left="1080"/>
        <w:rPr>
          <w:i/>
          <w:iCs/>
          <w:sz w:val="28"/>
          <w:szCs w:val="28"/>
        </w:rPr>
      </w:pPr>
      <w:r w:rsidRPr="00387994">
        <w:rPr>
          <w:i/>
          <w:iCs/>
          <w:sz w:val="28"/>
          <w:szCs w:val="28"/>
        </w:rPr>
        <w:t>Bandroom Lease</w:t>
      </w:r>
      <w:r w:rsidR="009652F9">
        <w:rPr>
          <w:i/>
          <w:iCs/>
          <w:sz w:val="28"/>
          <w:szCs w:val="28"/>
        </w:rPr>
        <w:t xml:space="preserve"> - Update</w:t>
      </w:r>
    </w:p>
    <w:p w14:paraId="52C214A0" w14:textId="48818B41" w:rsidR="00BE0BE5" w:rsidRDefault="00BE0BE5" w:rsidP="00325B2B">
      <w:pPr>
        <w:ind w:left="1080"/>
        <w:rPr>
          <w:sz w:val="28"/>
          <w:szCs w:val="28"/>
        </w:rPr>
      </w:pPr>
      <w:r>
        <w:rPr>
          <w:sz w:val="28"/>
          <w:szCs w:val="28"/>
        </w:rPr>
        <w:br/>
      </w:r>
    </w:p>
    <w:p w14:paraId="3CD57354" w14:textId="3A60112B" w:rsidR="00BE0BE5" w:rsidRDefault="00325B2B" w:rsidP="00BE0BE5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William Davis Developments</w:t>
      </w:r>
      <w:r w:rsidR="00BE0BE5">
        <w:rPr>
          <w:sz w:val="28"/>
          <w:szCs w:val="28"/>
        </w:rPr>
        <w:t>:</w:t>
      </w:r>
      <w:r w:rsidR="00BE0BE5">
        <w:rPr>
          <w:sz w:val="28"/>
          <w:szCs w:val="28"/>
        </w:rPr>
        <w:br/>
      </w:r>
    </w:p>
    <w:p w14:paraId="31773A72" w14:textId="31B56E0C" w:rsidR="00325B2B" w:rsidRDefault="00BE0BE5" w:rsidP="00BE0BE5">
      <w:pPr>
        <w:numPr>
          <w:ilvl w:val="1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Adoption</w:t>
      </w:r>
      <w:r w:rsidR="00387994">
        <w:rPr>
          <w:sz w:val="28"/>
          <w:szCs w:val="28"/>
        </w:rPr>
        <w:t xml:space="preserve"> Process</w:t>
      </w:r>
      <w:r w:rsidR="00325B2B">
        <w:rPr>
          <w:sz w:val="28"/>
          <w:szCs w:val="28"/>
        </w:rPr>
        <w:br/>
      </w:r>
    </w:p>
    <w:p w14:paraId="79EAE339" w14:textId="77777777" w:rsidR="00325B2B" w:rsidRDefault="00325B2B" w:rsidP="00325B2B">
      <w:pPr>
        <w:numPr>
          <w:ilvl w:val="1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Adjacent New Site</w:t>
      </w:r>
      <w:r>
        <w:rPr>
          <w:sz w:val="28"/>
          <w:szCs w:val="28"/>
        </w:rPr>
        <w:br/>
      </w:r>
    </w:p>
    <w:p w14:paraId="36EF80A0" w14:textId="0A2D106F" w:rsidR="00387994" w:rsidRDefault="00325B2B" w:rsidP="00387994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Community </w:t>
      </w:r>
      <w:r w:rsidR="00387994">
        <w:rPr>
          <w:sz w:val="28"/>
          <w:szCs w:val="28"/>
        </w:rPr>
        <w:t>Support</w:t>
      </w:r>
      <w:r w:rsidR="00387994" w:rsidRPr="00387994">
        <w:rPr>
          <w:sz w:val="28"/>
          <w:szCs w:val="28"/>
        </w:rPr>
        <w:br/>
      </w:r>
    </w:p>
    <w:p w14:paraId="3C01957D" w14:textId="77777777" w:rsidR="00387994" w:rsidRDefault="00387994" w:rsidP="00387994">
      <w:pPr>
        <w:numPr>
          <w:ilvl w:val="1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Community Woodland</w:t>
      </w:r>
      <w:r>
        <w:rPr>
          <w:sz w:val="28"/>
          <w:szCs w:val="28"/>
        </w:rPr>
        <w:br/>
      </w:r>
    </w:p>
    <w:p w14:paraId="53CAB957" w14:textId="77777777" w:rsidR="00387994" w:rsidRDefault="00387994" w:rsidP="00387994">
      <w:pPr>
        <w:numPr>
          <w:ilvl w:val="1"/>
          <w:numId w:val="1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Defib Training</w:t>
      </w:r>
      <w:r>
        <w:rPr>
          <w:sz w:val="28"/>
          <w:szCs w:val="28"/>
        </w:rPr>
        <w:br/>
      </w:r>
    </w:p>
    <w:p w14:paraId="051C9036" w14:textId="4C6B0C89" w:rsidR="00325B2B" w:rsidRPr="00387994" w:rsidRDefault="00387994" w:rsidP="00387994">
      <w:pPr>
        <w:numPr>
          <w:ilvl w:val="1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Hathern Herald</w:t>
      </w:r>
      <w:r w:rsidR="00200899">
        <w:rPr>
          <w:sz w:val="28"/>
          <w:szCs w:val="28"/>
        </w:rPr>
        <w:t xml:space="preserve"> - Delivery</w:t>
      </w:r>
      <w:r>
        <w:rPr>
          <w:sz w:val="28"/>
          <w:szCs w:val="28"/>
        </w:rPr>
        <w:br/>
      </w:r>
    </w:p>
    <w:p w14:paraId="6A5DAC3F" w14:textId="77777777" w:rsidR="00325B2B" w:rsidRDefault="00325B2B" w:rsidP="00387994">
      <w:pPr>
        <w:numPr>
          <w:ilvl w:val="0"/>
          <w:numId w:val="16"/>
        </w:numPr>
        <w:rPr>
          <w:sz w:val="28"/>
          <w:szCs w:val="28"/>
        </w:rPr>
      </w:pPr>
      <w:r w:rsidRPr="00325B2B">
        <w:rPr>
          <w:sz w:val="28"/>
          <w:szCs w:val="28"/>
        </w:rPr>
        <w:t>Councillor Vacancy</w:t>
      </w:r>
      <w:r>
        <w:rPr>
          <w:sz w:val="28"/>
          <w:szCs w:val="28"/>
        </w:rPr>
        <w:br/>
      </w:r>
    </w:p>
    <w:p w14:paraId="7530EEBB" w14:textId="77777777" w:rsidR="00325B2B" w:rsidRDefault="00325B2B" w:rsidP="00387994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Financial Matters</w:t>
      </w:r>
      <w:r>
        <w:rPr>
          <w:sz w:val="28"/>
          <w:szCs w:val="28"/>
        </w:rPr>
        <w:br/>
      </w:r>
    </w:p>
    <w:p w14:paraId="15C0E0A6" w14:textId="2F8F75E5" w:rsidR="00325B2B" w:rsidRDefault="00325B2B" w:rsidP="00387994">
      <w:pPr>
        <w:numPr>
          <w:ilvl w:val="1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On-line Banking</w:t>
      </w:r>
      <w:r w:rsidR="00387994">
        <w:rPr>
          <w:sz w:val="28"/>
          <w:szCs w:val="28"/>
        </w:rPr>
        <w:br/>
      </w:r>
    </w:p>
    <w:p w14:paraId="743EEBC6" w14:textId="77777777" w:rsidR="00325B2B" w:rsidRDefault="00325B2B" w:rsidP="00387994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Planning Matters</w:t>
      </w:r>
      <w:r>
        <w:rPr>
          <w:sz w:val="28"/>
          <w:szCs w:val="28"/>
        </w:rPr>
        <w:br/>
      </w:r>
    </w:p>
    <w:p w14:paraId="25F6448D" w14:textId="77777777" w:rsidR="00325B2B" w:rsidRDefault="00325B2B" w:rsidP="00387994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Correspondence</w:t>
      </w:r>
      <w:r>
        <w:rPr>
          <w:sz w:val="28"/>
          <w:szCs w:val="28"/>
        </w:rPr>
        <w:br/>
      </w:r>
    </w:p>
    <w:p w14:paraId="0AD35E6B" w14:textId="77777777" w:rsidR="00325B2B" w:rsidRDefault="00325B2B" w:rsidP="00387994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Accounts For Payment</w:t>
      </w:r>
      <w:r>
        <w:rPr>
          <w:sz w:val="28"/>
          <w:szCs w:val="28"/>
        </w:rPr>
        <w:br/>
      </w:r>
    </w:p>
    <w:p w14:paraId="3A038500" w14:textId="77777777" w:rsidR="00325B2B" w:rsidRDefault="00325B2B" w:rsidP="00387994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Highways and Footpaths</w:t>
      </w:r>
      <w:r>
        <w:rPr>
          <w:sz w:val="28"/>
          <w:szCs w:val="28"/>
        </w:rPr>
        <w:br/>
      </w:r>
    </w:p>
    <w:p w14:paraId="4BDCE5B8" w14:textId="5094B01A" w:rsidR="00387994" w:rsidRPr="008110B6" w:rsidRDefault="00325B2B" w:rsidP="00387994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Date of Next Meeting TBC</w:t>
      </w:r>
      <w:r w:rsidR="00BE0BE5" w:rsidRPr="00325B2B">
        <w:rPr>
          <w:sz w:val="28"/>
          <w:szCs w:val="28"/>
        </w:rPr>
        <w:br/>
      </w:r>
      <w:r w:rsidR="00BE0BE5" w:rsidRPr="00325B2B">
        <w:rPr>
          <w:sz w:val="28"/>
          <w:szCs w:val="28"/>
        </w:rPr>
        <w:br/>
      </w:r>
    </w:p>
    <w:p w14:paraId="3D12252D" w14:textId="1F116E4A" w:rsidR="005F66ED" w:rsidRPr="008110B6" w:rsidRDefault="005F66ED" w:rsidP="00387994">
      <w:pPr>
        <w:rPr>
          <w:sz w:val="28"/>
          <w:szCs w:val="28"/>
        </w:rPr>
      </w:pPr>
    </w:p>
    <w:sectPr w:rsidR="005F66ED" w:rsidRPr="008110B6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B492D" w14:textId="77777777" w:rsidR="00312960" w:rsidRDefault="00312960" w:rsidP="00075A74">
      <w:r>
        <w:separator/>
      </w:r>
    </w:p>
  </w:endnote>
  <w:endnote w:type="continuationSeparator" w:id="0">
    <w:p w14:paraId="08AD0987" w14:textId="77777777" w:rsidR="00312960" w:rsidRDefault="00312960" w:rsidP="00075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EE0F6" w14:textId="77777777" w:rsidR="00312960" w:rsidRDefault="00312960" w:rsidP="00075A74">
      <w:r>
        <w:separator/>
      </w:r>
    </w:p>
  </w:footnote>
  <w:footnote w:type="continuationSeparator" w:id="0">
    <w:p w14:paraId="3745B038" w14:textId="77777777" w:rsidR="00312960" w:rsidRDefault="00312960" w:rsidP="00075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3961D" w14:textId="57A6EF0B" w:rsidR="008E6E3B" w:rsidRDefault="00BE0BE5" w:rsidP="008E6E3B">
    <w:pPr>
      <w:pStyle w:val="Title"/>
    </w:pPr>
    <w:r>
      <w:t xml:space="preserve">MEETING OF </w:t>
    </w:r>
    <w:r w:rsidR="008E6E3B">
      <w:t>HATHERN PARISH COUNCIL</w:t>
    </w:r>
  </w:p>
  <w:p w14:paraId="6D329BC4" w14:textId="77777777" w:rsidR="008E6E3B" w:rsidRPr="00E30DDC" w:rsidRDefault="008E6E3B" w:rsidP="008E6E3B">
    <w:pPr>
      <w:jc w:val="center"/>
      <w:rPr>
        <w:b/>
        <w:bCs/>
        <w:sz w:val="16"/>
        <w:szCs w:val="16"/>
      </w:rPr>
    </w:pPr>
  </w:p>
  <w:p w14:paraId="66EF3B80" w14:textId="77777777" w:rsidR="009652F9" w:rsidRDefault="009652F9" w:rsidP="009652F9">
    <w:pPr>
      <w:jc w:val="center"/>
      <w:rPr>
        <w:b/>
        <w:bCs/>
      </w:rPr>
    </w:pPr>
    <w:r>
      <w:rPr>
        <w:b/>
        <w:bCs/>
      </w:rPr>
      <w:t>Mon 23rd Aug 2021 @ 7.30PM Village Hall</w:t>
    </w:r>
  </w:p>
  <w:p w14:paraId="498EA81C" w14:textId="3D1732A8" w:rsidR="008E6E3B" w:rsidRPr="00E30DDC" w:rsidRDefault="008E6E3B" w:rsidP="008E6E3B">
    <w:pPr>
      <w:jc w:val="center"/>
      <w:rPr>
        <w:b/>
        <w:bCs/>
      </w:rPr>
    </w:pPr>
  </w:p>
  <w:p w14:paraId="00D42865" w14:textId="77777777" w:rsidR="008E6E3B" w:rsidRDefault="008E6E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53854"/>
    <w:multiLevelType w:val="hybridMultilevel"/>
    <w:tmpl w:val="31CA84E8"/>
    <w:lvl w:ilvl="0" w:tplc="BD5E4CA8">
      <w:start w:val="9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05714CC"/>
    <w:multiLevelType w:val="hybridMultilevel"/>
    <w:tmpl w:val="2B0E1390"/>
    <w:lvl w:ilvl="0" w:tplc="36BAF61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42FA2"/>
    <w:multiLevelType w:val="hybridMultilevel"/>
    <w:tmpl w:val="337CA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91DD3"/>
    <w:multiLevelType w:val="hybridMultilevel"/>
    <w:tmpl w:val="C1045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42CAA"/>
    <w:multiLevelType w:val="hybridMultilevel"/>
    <w:tmpl w:val="177065B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350A083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F1968842">
      <w:start w:val="1"/>
      <w:numFmt w:val="lowerRoman"/>
      <w:lvlText w:val="%3."/>
      <w:lvlJc w:val="right"/>
      <w:pPr>
        <w:ind w:left="464" w:hanging="180"/>
      </w:pPr>
      <w:rPr>
        <w:b w:val="0"/>
      </w:rPr>
    </w:lvl>
    <w:lvl w:ilvl="3" w:tplc="9D42545E">
      <w:start w:val="1"/>
      <w:numFmt w:val="decimal"/>
      <w:lvlText w:val="%4."/>
      <w:lvlJc w:val="left"/>
      <w:pPr>
        <w:ind w:left="1778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8A1B7C"/>
    <w:multiLevelType w:val="hybridMultilevel"/>
    <w:tmpl w:val="D926017C"/>
    <w:lvl w:ilvl="0" w:tplc="A71A14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827AD"/>
    <w:multiLevelType w:val="hybridMultilevel"/>
    <w:tmpl w:val="AE2C3BB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743222"/>
    <w:multiLevelType w:val="hybridMultilevel"/>
    <w:tmpl w:val="F7DA1D74"/>
    <w:lvl w:ilvl="0" w:tplc="A71A14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06CC8"/>
    <w:multiLevelType w:val="hybridMultilevel"/>
    <w:tmpl w:val="22825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62B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C22688"/>
    <w:multiLevelType w:val="hybridMultilevel"/>
    <w:tmpl w:val="CCE868F8"/>
    <w:lvl w:ilvl="0" w:tplc="A71A14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B599F"/>
    <w:multiLevelType w:val="hybridMultilevel"/>
    <w:tmpl w:val="E3443BAC"/>
    <w:lvl w:ilvl="0" w:tplc="A71A14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3531C5"/>
    <w:multiLevelType w:val="hybridMultilevel"/>
    <w:tmpl w:val="B54C94AC"/>
    <w:lvl w:ilvl="0" w:tplc="36BAF61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156AB8"/>
    <w:multiLevelType w:val="hybridMultilevel"/>
    <w:tmpl w:val="C46CEF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E71A0"/>
    <w:multiLevelType w:val="hybridMultilevel"/>
    <w:tmpl w:val="A6662850"/>
    <w:lvl w:ilvl="0" w:tplc="36BAF61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B67ACB"/>
    <w:multiLevelType w:val="hybridMultilevel"/>
    <w:tmpl w:val="E4F2C064"/>
    <w:lvl w:ilvl="0" w:tplc="E20A1774">
      <w:start w:val="6"/>
      <w:numFmt w:val="decimal"/>
      <w:lvlText w:val="1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411A8F"/>
    <w:multiLevelType w:val="hybridMultilevel"/>
    <w:tmpl w:val="E5B62C86"/>
    <w:lvl w:ilvl="0" w:tplc="1090B80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8D585E"/>
    <w:multiLevelType w:val="hybridMultilevel"/>
    <w:tmpl w:val="BCE2BC2C"/>
    <w:lvl w:ilvl="0" w:tplc="0C1CD328">
      <w:start w:val="1"/>
      <w:numFmt w:val="decimal"/>
      <w:lvlText w:val="1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5B4685"/>
    <w:multiLevelType w:val="hybridMultilevel"/>
    <w:tmpl w:val="4874FB36"/>
    <w:lvl w:ilvl="0" w:tplc="0C1CD328">
      <w:start w:val="1"/>
      <w:numFmt w:val="decimal"/>
      <w:lvlText w:val="1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7"/>
  </w:num>
  <w:num w:numId="5">
    <w:abstractNumId w:val="5"/>
  </w:num>
  <w:num w:numId="6">
    <w:abstractNumId w:val="10"/>
  </w:num>
  <w:num w:numId="7">
    <w:abstractNumId w:val="8"/>
  </w:num>
  <w:num w:numId="8">
    <w:abstractNumId w:val="3"/>
  </w:num>
  <w:num w:numId="9">
    <w:abstractNumId w:val="12"/>
  </w:num>
  <w:num w:numId="10">
    <w:abstractNumId w:val="1"/>
  </w:num>
  <w:num w:numId="11">
    <w:abstractNumId w:val="14"/>
  </w:num>
  <w:num w:numId="12">
    <w:abstractNumId w:val="15"/>
  </w:num>
  <w:num w:numId="13">
    <w:abstractNumId w:val="2"/>
  </w:num>
  <w:num w:numId="14">
    <w:abstractNumId w:val="18"/>
  </w:num>
  <w:num w:numId="15">
    <w:abstractNumId w:val="17"/>
  </w:num>
  <w:num w:numId="16">
    <w:abstractNumId w:val="4"/>
  </w:num>
  <w:num w:numId="17">
    <w:abstractNumId w:val="6"/>
  </w:num>
  <w:num w:numId="18">
    <w:abstractNumId w:val="13"/>
  </w:num>
  <w:num w:numId="19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CFE"/>
    <w:rsid w:val="00004F2C"/>
    <w:rsid w:val="00007A44"/>
    <w:rsid w:val="000114D5"/>
    <w:rsid w:val="00013162"/>
    <w:rsid w:val="00016CF5"/>
    <w:rsid w:val="00016D11"/>
    <w:rsid w:val="00017235"/>
    <w:rsid w:val="00017C26"/>
    <w:rsid w:val="000209D0"/>
    <w:rsid w:val="00033AAA"/>
    <w:rsid w:val="000435BF"/>
    <w:rsid w:val="00044190"/>
    <w:rsid w:val="000521E2"/>
    <w:rsid w:val="00052816"/>
    <w:rsid w:val="00061426"/>
    <w:rsid w:val="00061E30"/>
    <w:rsid w:val="00062306"/>
    <w:rsid w:val="00063839"/>
    <w:rsid w:val="00064A6B"/>
    <w:rsid w:val="00065DD8"/>
    <w:rsid w:val="0006684F"/>
    <w:rsid w:val="000707D7"/>
    <w:rsid w:val="00075A74"/>
    <w:rsid w:val="00080F6E"/>
    <w:rsid w:val="00081ED1"/>
    <w:rsid w:val="00094310"/>
    <w:rsid w:val="00094388"/>
    <w:rsid w:val="00096CA2"/>
    <w:rsid w:val="000A040D"/>
    <w:rsid w:val="000A3195"/>
    <w:rsid w:val="000A7E50"/>
    <w:rsid w:val="000B4D2B"/>
    <w:rsid w:val="000D7DE1"/>
    <w:rsid w:val="000E005C"/>
    <w:rsid w:val="000E7E40"/>
    <w:rsid w:val="000F107E"/>
    <w:rsid w:val="000F2DF8"/>
    <w:rsid w:val="001047D2"/>
    <w:rsid w:val="00104E03"/>
    <w:rsid w:val="00104FA1"/>
    <w:rsid w:val="00106ED6"/>
    <w:rsid w:val="001106E1"/>
    <w:rsid w:val="00117D88"/>
    <w:rsid w:val="00121D58"/>
    <w:rsid w:val="00123DA8"/>
    <w:rsid w:val="00131ED8"/>
    <w:rsid w:val="00134C55"/>
    <w:rsid w:val="001355F8"/>
    <w:rsid w:val="00144347"/>
    <w:rsid w:val="00150548"/>
    <w:rsid w:val="00152B33"/>
    <w:rsid w:val="0015475C"/>
    <w:rsid w:val="00161C16"/>
    <w:rsid w:val="00164944"/>
    <w:rsid w:val="00165211"/>
    <w:rsid w:val="0017231B"/>
    <w:rsid w:val="00190EC5"/>
    <w:rsid w:val="001913DD"/>
    <w:rsid w:val="00191F8E"/>
    <w:rsid w:val="00193A76"/>
    <w:rsid w:val="00194F14"/>
    <w:rsid w:val="00195601"/>
    <w:rsid w:val="001A5D70"/>
    <w:rsid w:val="001A60AF"/>
    <w:rsid w:val="001B01B6"/>
    <w:rsid w:val="001B258D"/>
    <w:rsid w:val="001B352F"/>
    <w:rsid w:val="001B4FB9"/>
    <w:rsid w:val="001B5A2D"/>
    <w:rsid w:val="001B708E"/>
    <w:rsid w:val="001C04C7"/>
    <w:rsid w:val="001C2F94"/>
    <w:rsid w:val="001D2AA0"/>
    <w:rsid w:val="001D46D3"/>
    <w:rsid w:val="001E2C75"/>
    <w:rsid w:val="001E2DC4"/>
    <w:rsid w:val="00200899"/>
    <w:rsid w:val="00202592"/>
    <w:rsid w:val="002026DD"/>
    <w:rsid w:val="00203030"/>
    <w:rsid w:val="00203441"/>
    <w:rsid w:val="00204330"/>
    <w:rsid w:val="00210248"/>
    <w:rsid w:val="00211948"/>
    <w:rsid w:val="00213ED3"/>
    <w:rsid w:val="00217060"/>
    <w:rsid w:val="00217C87"/>
    <w:rsid w:val="00223024"/>
    <w:rsid w:val="002409FC"/>
    <w:rsid w:val="00242F79"/>
    <w:rsid w:val="00253429"/>
    <w:rsid w:val="00253D0C"/>
    <w:rsid w:val="0025493F"/>
    <w:rsid w:val="00255D09"/>
    <w:rsid w:val="00256C47"/>
    <w:rsid w:val="00266A2C"/>
    <w:rsid w:val="002675ED"/>
    <w:rsid w:val="002711BB"/>
    <w:rsid w:val="0027549F"/>
    <w:rsid w:val="002770DF"/>
    <w:rsid w:val="002776EE"/>
    <w:rsid w:val="00282A6D"/>
    <w:rsid w:val="00286191"/>
    <w:rsid w:val="0028630D"/>
    <w:rsid w:val="00295CD4"/>
    <w:rsid w:val="002A48EB"/>
    <w:rsid w:val="002A638E"/>
    <w:rsid w:val="002B1EC2"/>
    <w:rsid w:val="002B3209"/>
    <w:rsid w:val="002B35C4"/>
    <w:rsid w:val="002B47EE"/>
    <w:rsid w:val="002B6EFC"/>
    <w:rsid w:val="002B79BC"/>
    <w:rsid w:val="002C136D"/>
    <w:rsid w:val="002C240E"/>
    <w:rsid w:val="002C7BC7"/>
    <w:rsid w:val="002D4951"/>
    <w:rsid w:val="002D4A21"/>
    <w:rsid w:val="002E1366"/>
    <w:rsid w:val="002E4691"/>
    <w:rsid w:val="002F1F0E"/>
    <w:rsid w:val="002F3B2D"/>
    <w:rsid w:val="002F4D73"/>
    <w:rsid w:val="002F51A0"/>
    <w:rsid w:val="00300D22"/>
    <w:rsid w:val="003061BE"/>
    <w:rsid w:val="00311B3B"/>
    <w:rsid w:val="00312960"/>
    <w:rsid w:val="003232AC"/>
    <w:rsid w:val="00325B2B"/>
    <w:rsid w:val="00330A9E"/>
    <w:rsid w:val="00331E44"/>
    <w:rsid w:val="003425F4"/>
    <w:rsid w:val="00346809"/>
    <w:rsid w:val="0035417C"/>
    <w:rsid w:val="00365AB5"/>
    <w:rsid w:val="00371537"/>
    <w:rsid w:val="003802FF"/>
    <w:rsid w:val="00381615"/>
    <w:rsid w:val="0038431F"/>
    <w:rsid w:val="003850FC"/>
    <w:rsid w:val="00387994"/>
    <w:rsid w:val="00390C19"/>
    <w:rsid w:val="00392819"/>
    <w:rsid w:val="00396F43"/>
    <w:rsid w:val="003A22C5"/>
    <w:rsid w:val="003A6476"/>
    <w:rsid w:val="003B042C"/>
    <w:rsid w:val="003B3483"/>
    <w:rsid w:val="003B3EA6"/>
    <w:rsid w:val="003C00EF"/>
    <w:rsid w:val="003C1A50"/>
    <w:rsid w:val="003C2431"/>
    <w:rsid w:val="003C2B41"/>
    <w:rsid w:val="003D24CE"/>
    <w:rsid w:val="003D58FD"/>
    <w:rsid w:val="003E23AE"/>
    <w:rsid w:val="003E29A5"/>
    <w:rsid w:val="003E7E65"/>
    <w:rsid w:val="003F0B57"/>
    <w:rsid w:val="003F1E94"/>
    <w:rsid w:val="003F6FDD"/>
    <w:rsid w:val="00403C28"/>
    <w:rsid w:val="004052AF"/>
    <w:rsid w:val="0040655B"/>
    <w:rsid w:val="00412FB5"/>
    <w:rsid w:val="00413100"/>
    <w:rsid w:val="004137C3"/>
    <w:rsid w:val="00422825"/>
    <w:rsid w:val="00422B63"/>
    <w:rsid w:val="00424F5D"/>
    <w:rsid w:val="00426B48"/>
    <w:rsid w:val="00427DB3"/>
    <w:rsid w:val="00431D48"/>
    <w:rsid w:val="00435B2F"/>
    <w:rsid w:val="0043612A"/>
    <w:rsid w:val="00441976"/>
    <w:rsid w:val="00453CEB"/>
    <w:rsid w:val="004545E9"/>
    <w:rsid w:val="00457FD2"/>
    <w:rsid w:val="004623E4"/>
    <w:rsid w:val="00476649"/>
    <w:rsid w:val="00482F1C"/>
    <w:rsid w:val="00484B1C"/>
    <w:rsid w:val="004867B2"/>
    <w:rsid w:val="00492F87"/>
    <w:rsid w:val="004946E6"/>
    <w:rsid w:val="00494BFF"/>
    <w:rsid w:val="004A2277"/>
    <w:rsid w:val="004A5A07"/>
    <w:rsid w:val="004B0493"/>
    <w:rsid w:val="004B0EDD"/>
    <w:rsid w:val="004B1748"/>
    <w:rsid w:val="004B3F85"/>
    <w:rsid w:val="004B642E"/>
    <w:rsid w:val="004C2EC2"/>
    <w:rsid w:val="004C3120"/>
    <w:rsid w:val="004C44A6"/>
    <w:rsid w:val="004D4D60"/>
    <w:rsid w:val="004D5135"/>
    <w:rsid w:val="004D7FB4"/>
    <w:rsid w:val="004E4C6E"/>
    <w:rsid w:val="004E7E66"/>
    <w:rsid w:val="0050011E"/>
    <w:rsid w:val="00501775"/>
    <w:rsid w:val="00501AF5"/>
    <w:rsid w:val="00502ACC"/>
    <w:rsid w:val="00507915"/>
    <w:rsid w:val="0051035E"/>
    <w:rsid w:val="005154BD"/>
    <w:rsid w:val="0052739A"/>
    <w:rsid w:val="00530ADA"/>
    <w:rsid w:val="00541B7E"/>
    <w:rsid w:val="0054433A"/>
    <w:rsid w:val="005465BE"/>
    <w:rsid w:val="00553FC0"/>
    <w:rsid w:val="00561A12"/>
    <w:rsid w:val="0056505E"/>
    <w:rsid w:val="005719AC"/>
    <w:rsid w:val="00572DA3"/>
    <w:rsid w:val="00573083"/>
    <w:rsid w:val="00587265"/>
    <w:rsid w:val="00595A5F"/>
    <w:rsid w:val="00597917"/>
    <w:rsid w:val="005A0F1B"/>
    <w:rsid w:val="005A682C"/>
    <w:rsid w:val="005A6D20"/>
    <w:rsid w:val="005A7D9A"/>
    <w:rsid w:val="005B68CF"/>
    <w:rsid w:val="005C4F69"/>
    <w:rsid w:val="005C5FA6"/>
    <w:rsid w:val="005C6FF2"/>
    <w:rsid w:val="005C74D6"/>
    <w:rsid w:val="005D06CA"/>
    <w:rsid w:val="005D09E4"/>
    <w:rsid w:val="005D18B9"/>
    <w:rsid w:val="005D1C6B"/>
    <w:rsid w:val="005E10BB"/>
    <w:rsid w:val="005E1BD8"/>
    <w:rsid w:val="005F2B3E"/>
    <w:rsid w:val="005F43EE"/>
    <w:rsid w:val="005F561B"/>
    <w:rsid w:val="005F66ED"/>
    <w:rsid w:val="00601009"/>
    <w:rsid w:val="00605899"/>
    <w:rsid w:val="00607D0C"/>
    <w:rsid w:val="00617E42"/>
    <w:rsid w:val="0062480F"/>
    <w:rsid w:val="00624BD8"/>
    <w:rsid w:val="00625A6C"/>
    <w:rsid w:val="00626535"/>
    <w:rsid w:val="0063000A"/>
    <w:rsid w:val="00633F31"/>
    <w:rsid w:val="00640169"/>
    <w:rsid w:val="0066558D"/>
    <w:rsid w:val="00672263"/>
    <w:rsid w:val="00681F5F"/>
    <w:rsid w:val="0068221F"/>
    <w:rsid w:val="006836AF"/>
    <w:rsid w:val="006877FA"/>
    <w:rsid w:val="00687D79"/>
    <w:rsid w:val="00692E8F"/>
    <w:rsid w:val="006A1DDF"/>
    <w:rsid w:val="006A231C"/>
    <w:rsid w:val="006C0101"/>
    <w:rsid w:val="006C3D4F"/>
    <w:rsid w:val="006C4A19"/>
    <w:rsid w:val="006C7D4C"/>
    <w:rsid w:val="006D250D"/>
    <w:rsid w:val="006D4291"/>
    <w:rsid w:val="006E2344"/>
    <w:rsid w:val="006E39CF"/>
    <w:rsid w:val="006E414D"/>
    <w:rsid w:val="006E77C4"/>
    <w:rsid w:val="006F3839"/>
    <w:rsid w:val="006F4964"/>
    <w:rsid w:val="007015CE"/>
    <w:rsid w:val="00706C18"/>
    <w:rsid w:val="00715368"/>
    <w:rsid w:val="00715395"/>
    <w:rsid w:val="00715525"/>
    <w:rsid w:val="007231CF"/>
    <w:rsid w:val="00724A7A"/>
    <w:rsid w:val="00730E0D"/>
    <w:rsid w:val="00734ADA"/>
    <w:rsid w:val="00735A33"/>
    <w:rsid w:val="00737A4E"/>
    <w:rsid w:val="00746943"/>
    <w:rsid w:val="0075235E"/>
    <w:rsid w:val="0075265E"/>
    <w:rsid w:val="0075681D"/>
    <w:rsid w:val="007572F1"/>
    <w:rsid w:val="007634F7"/>
    <w:rsid w:val="007753FE"/>
    <w:rsid w:val="0078331E"/>
    <w:rsid w:val="00784681"/>
    <w:rsid w:val="00785A98"/>
    <w:rsid w:val="00797EE0"/>
    <w:rsid w:val="007A6C66"/>
    <w:rsid w:val="007A7D6F"/>
    <w:rsid w:val="007B1432"/>
    <w:rsid w:val="007B7C6A"/>
    <w:rsid w:val="007C590C"/>
    <w:rsid w:val="007D2D9A"/>
    <w:rsid w:val="007D5C02"/>
    <w:rsid w:val="007D5E3F"/>
    <w:rsid w:val="007E0195"/>
    <w:rsid w:val="007E01A1"/>
    <w:rsid w:val="007E1F10"/>
    <w:rsid w:val="007E36C1"/>
    <w:rsid w:val="007E567A"/>
    <w:rsid w:val="007E705B"/>
    <w:rsid w:val="007F24F9"/>
    <w:rsid w:val="007F5A7A"/>
    <w:rsid w:val="00806384"/>
    <w:rsid w:val="008110B6"/>
    <w:rsid w:val="0081178F"/>
    <w:rsid w:val="00814F91"/>
    <w:rsid w:val="00820BB8"/>
    <w:rsid w:val="008275B5"/>
    <w:rsid w:val="00830DB9"/>
    <w:rsid w:val="00831CFE"/>
    <w:rsid w:val="00841432"/>
    <w:rsid w:val="00843935"/>
    <w:rsid w:val="00846445"/>
    <w:rsid w:val="00855F7C"/>
    <w:rsid w:val="00856F4B"/>
    <w:rsid w:val="00860087"/>
    <w:rsid w:val="008644BF"/>
    <w:rsid w:val="00866013"/>
    <w:rsid w:val="00867448"/>
    <w:rsid w:val="00877401"/>
    <w:rsid w:val="00877633"/>
    <w:rsid w:val="00882362"/>
    <w:rsid w:val="0088378B"/>
    <w:rsid w:val="0089251B"/>
    <w:rsid w:val="00896A9C"/>
    <w:rsid w:val="00897D72"/>
    <w:rsid w:val="008A54D3"/>
    <w:rsid w:val="008A62D7"/>
    <w:rsid w:val="008C6312"/>
    <w:rsid w:val="008D1393"/>
    <w:rsid w:val="008D4BBE"/>
    <w:rsid w:val="008E1835"/>
    <w:rsid w:val="008E36FD"/>
    <w:rsid w:val="008E5BB9"/>
    <w:rsid w:val="008E6E3B"/>
    <w:rsid w:val="008F5512"/>
    <w:rsid w:val="0090208B"/>
    <w:rsid w:val="009031F5"/>
    <w:rsid w:val="00906A5A"/>
    <w:rsid w:val="00912F94"/>
    <w:rsid w:val="00913183"/>
    <w:rsid w:val="00915645"/>
    <w:rsid w:val="009256C0"/>
    <w:rsid w:val="00930B2E"/>
    <w:rsid w:val="00931EB9"/>
    <w:rsid w:val="009347E5"/>
    <w:rsid w:val="009359F7"/>
    <w:rsid w:val="00936A2C"/>
    <w:rsid w:val="00943DC6"/>
    <w:rsid w:val="00946B65"/>
    <w:rsid w:val="00953302"/>
    <w:rsid w:val="009536C5"/>
    <w:rsid w:val="00953E5D"/>
    <w:rsid w:val="00954706"/>
    <w:rsid w:val="00955A07"/>
    <w:rsid w:val="009568FF"/>
    <w:rsid w:val="00961E2C"/>
    <w:rsid w:val="009652F9"/>
    <w:rsid w:val="009702D3"/>
    <w:rsid w:val="009751E5"/>
    <w:rsid w:val="00982766"/>
    <w:rsid w:val="00983879"/>
    <w:rsid w:val="00984F7D"/>
    <w:rsid w:val="00985289"/>
    <w:rsid w:val="00987621"/>
    <w:rsid w:val="009908F4"/>
    <w:rsid w:val="00991AB5"/>
    <w:rsid w:val="009A21DD"/>
    <w:rsid w:val="009A7066"/>
    <w:rsid w:val="009B1CB1"/>
    <w:rsid w:val="009B48DA"/>
    <w:rsid w:val="009B57D0"/>
    <w:rsid w:val="009B7ACE"/>
    <w:rsid w:val="009C0E3A"/>
    <w:rsid w:val="009C1E94"/>
    <w:rsid w:val="009C32A5"/>
    <w:rsid w:val="009C5EC3"/>
    <w:rsid w:val="009C689A"/>
    <w:rsid w:val="009D6EF2"/>
    <w:rsid w:val="009D726C"/>
    <w:rsid w:val="009E4F11"/>
    <w:rsid w:val="009F3902"/>
    <w:rsid w:val="009F4427"/>
    <w:rsid w:val="00A0392D"/>
    <w:rsid w:val="00A076D8"/>
    <w:rsid w:val="00A10BB7"/>
    <w:rsid w:val="00A2308F"/>
    <w:rsid w:val="00A26DBD"/>
    <w:rsid w:val="00A308A0"/>
    <w:rsid w:val="00A33ABB"/>
    <w:rsid w:val="00A35799"/>
    <w:rsid w:val="00A373F0"/>
    <w:rsid w:val="00A46F36"/>
    <w:rsid w:val="00A51F4B"/>
    <w:rsid w:val="00A5436D"/>
    <w:rsid w:val="00A56EAB"/>
    <w:rsid w:val="00A60888"/>
    <w:rsid w:val="00A6144B"/>
    <w:rsid w:val="00A63442"/>
    <w:rsid w:val="00A65257"/>
    <w:rsid w:val="00A75BE2"/>
    <w:rsid w:val="00A76956"/>
    <w:rsid w:val="00A80988"/>
    <w:rsid w:val="00A8322E"/>
    <w:rsid w:val="00A971E2"/>
    <w:rsid w:val="00AA09EA"/>
    <w:rsid w:val="00AB0C2F"/>
    <w:rsid w:val="00AB15CE"/>
    <w:rsid w:val="00AB1B84"/>
    <w:rsid w:val="00AB3DBD"/>
    <w:rsid w:val="00AB7017"/>
    <w:rsid w:val="00AB72FF"/>
    <w:rsid w:val="00AC009D"/>
    <w:rsid w:val="00AC5DE4"/>
    <w:rsid w:val="00AC6A88"/>
    <w:rsid w:val="00AC6F40"/>
    <w:rsid w:val="00AC77C9"/>
    <w:rsid w:val="00AE25ED"/>
    <w:rsid w:val="00AE3313"/>
    <w:rsid w:val="00AE7822"/>
    <w:rsid w:val="00AF75FE"/>
    <w:rsid w:val="00B038CB"/>
    <w:rsid w:val="00B0609C"/>
    <w:rsid w:val="00B070DB"/>
    <w:rsid w:val="00B115DE"/>
    <w:rsid w:val="00B1195E"/>
    <w:rsid w:val="00B13439"/>
    <w:rsid w:val="00B14C2D"/>
    <w:rsid w:val="00B23633"/>
    <w:rsid w:val="00B34BE2"/>
    <w:rsid w:val="00B4024A"/>
    <w:rsid w:val="00B4561B"/>
    <w:rsid w:val="00B460B0"/>
    <w:rsid w:val="00B4768C"/>
    <w:rsid w:val="00B54213"/>
    <w:rsid w:val="00B55CEF"/>
    <w:rsid w:val="00B66C1D"/>
    <w:rsid w:val="00B8268E"/>
    <w:rsid w:val="00B87DAC"/>
    <w:rsid w:val="00B952AA"/>
    <w:rsid w:val="00BA1135"/>
    <w:rsid w:val="00BA24DD"/>
    <w:rsid w:val="00BA3125"/>
    <w:rsid w:val="00BA386B"/>
    <w:rsid w:val="00BA6A70"/>
    <w:rsid w:val="00BB7228"/>
    <w:rsid w:val="00BC1C7E"/>
    <w:rsid w:val="00BC2F8A"/>
    <w:rsid w:val="00BC6FC5"/>
    <w:rsid w:val="00BE0BE5"/>
    <w:rsid w:val="00BE30D8"/>
    <w:rsid w:val="00BE3244"/>
    <w:rsid w:val="00BE69C6"/>
    <w:rsid w:val="00BF20B2"/>
    <w:rsid w:val="00BF4A0C"/>
    <w:rsid w:val="00BF777B"/>
    <w:rsid w:val="00C021F3"/>
    <w:rsid w:val="00C110CE"/>
    <w:rsid w:val="00C17D14"/>
    <w:rsid w:val="00C25D42"/>
    <w:rsid w:val="00C32A4A"/>
    <w:rsid w:val="00C4192A"/>
    <w:rsid w:val="00C44943"/>
    <w:rsid w:val="00C44BE5"/>
    <w:rsid w:val="00C454EA"/>
    <w:rsid w:val="00C46D91"/>
    <w:rsid w:val="00C602CF"/>
    <w:rsid w:val="00C6063F"/>
    <w:rsid w:val="00C60FAC"/>
    <w:rsid w:val="00C611B5"/>
    <w:rsid w:val="00C621D2"/>
    <w:rsid w:val="00C628ED"/>
    <w:rsid w:val="00C653EB"/>
    <w:rsid w:val="00C66A04"/>
    <w:rsid w:val="00C67599"/>
    <w:rsid w:val="00C7104C"/>
    <w:rsid w:val="00C72D45"/>
    <w:rsid w:val="00C74089"/>
    <w:rsid w:val="00C84CAE"/>
    <w:rsid w:val="00C863D8"/>
    <w:rsid w:val="00C909BC"/>
    <w:rsid w:val="00C970E9"/>
    <w:rsid w:val="00CA097D"/>
    <w:rsid w:val="00CB1BCC"/>
    <w:rsid w:val="00CB4AA2"/>
    <w:rsid w:val="00CB5B78"/>
    <w:rsid w:val="00CB7CA3"/>
    <w:rsid w:val="00CC445B"/>
    <w:rsid w:val="00CC6666"/>
    <w:rsid w:val="00CC70D5"/>
    <w:rsid w:val="00CD21C5"/>
    <w:rsid w:val="00CD677A"/>
    <w:rsid w:val="00CD7E75"/>
    <w:rsid w:val="00CF2037"/>
    <w:rsid w:val="00D064BF"/>
    <w:rsid w:val="00D07B59"/>
    <w:rsid w:val="00D104A7"/>
    <w:rsid w:val="00D127CE"/>
    <w:rsid w:val="00D14FDE"/>
    <w:rsid w:val="00D17C44"/>
    <w:rsid w:val="00D21888"/>
    <w:rsid w:val="00D23AB8"/>
    <w:rsid w:val="00D3172E"/>
    <w:rsid w:val="00D41797"/>
    <w:rsid w:val="00D53EB2"/>
    <w:rsid w:val="00D554F2"/>
    <w:rsid w:val="00D622CE"/>
    <w:rsid w:val="00D63BA2"/>
    <w:rsid w:val="00D70214"/>
    <w:rsid w:val="00D870FE"/>
    <w:rsid w:val="00D93381"/>
    <w:rsid w:val="00D9461F"/>
    <w:rsid w:val="00DA1733"/>
    <w:rsid w:val="00DA3D7A"/>
    <w:rsid w:val="00DB3CB2"/>
    <w:rsid w:val="00DC0725"/>
    <w:rsid w:val="00DC0AB7"/>
    <w:rsid w:val="00DC2C15"/>
    <w:rsid w:val="00DC2FE8"/>
    <w:rsid w:val="00DC38CA"/>
    <w:rsid w:val="00DC3FF8"/>
    <w:rsid w:val="00DC5412"/>
    <w:rsid w:val="00DC5872"/>
    <w:rsid w:val="00DD3E1B"/>
    <w:rsid w:val="00DD6B74"/>
    <w:rsid w:val="00DE015A"/>
    <w:rsid w:val="00DE4059"/>
    <w:rsid w:val="00DE4496"/>
    <w:rsid w:val="00DE4D0B"/>
    <w:rsid w:val="00DF2D9A"/>
    <w:rsid w:val="00DF6526"/>
    <w:rsid w:val="00E02DDA"/>
    <w:rsid w:val="00E04185"/>
    <w:rsid w:val="00E147C7"/>
    <w:rsid w:val="00E170E2"/>
    <w:rsid w:val="00E22E42"/>
    <w:rsid w:val="00E30DDA"/>
    <w:rsid w:val="00E30DDC"/>
    <w:rsid w:val="00E364C5"/>
    <w:rsid w:val="00E37325"/>
    <w:rsid w:val="00E37752"/>
    <w:rsid w:val="00E43F75"/>
    <w:rsid w:val="00E46DE7"/>
    <w:rsid w:val="00E50F70"/>
    <w:rsid w:val="00E608EC"/>
    <w:rsid w:val="00E73033"/>
    <w:rsid w:val="00E80BDA"/>
    <w:rsid w:val="00E810A3"/>
    <w:rsid w:val="00E849EC"/>
    <w:rsid w:val="00E91104"/>
    <w:rsid w:val="00E9442E"/>
    <w:rsid w:val="00E977CD"/>
    <w:rsid w:val="00EA2463"/>
    <w:rsid w:val="00EA5730"/>
    <w:rsid w:val="00EA5C64"/>
    <w:rsid w:val="00EA6521"/>
    <w:rsid w:val="00EB0C9C"/>
    <w:rsid w:val="00EB5F9A"/>
    <w:rsid w:val="00EC1A3B"/>
    <w:rsid w:val="00EC1FCD"/>
    <w:rsid w:val="00ED4270"/>
    <w:rsid w:val="00EE180D"/>
    <w:rsid w:val="00EE1B2F"/>
    <w:rsid w:val="00EE3C1C"/>
    <w:rsid w:val="00EE47C6"/>
    <w:rsid w:val="00EE63BC"/>
    <w:rsid w:val="00EF0920"/>
    <w:rsid w:val="00EF40BC"/>
    <w:rsid w:val="00EF6D04"/>
    <w:rsid w:val="00F00406"/>
    <w:rsid w:val="00F03536"/>
    <w:rsid w:val="00F226DD"/>
    <w:rsid w:val="00F24837"/>
    <w:rsid w:val="00F25321"/>
    <w:rsid w:val="00F30E84"/>
    <w:rsid w:val="00F3241D"/>
    <w:rsid w:val="00F33AAC"/>
    <w:rsid w:val="00F3487F"/>
    <w:rsid w:val="00F4122E"/>
    <w:rsid w:val="00F44146"/>
    <w:rsid w:val="00F441AF"/>
    <w:rsid w:val="00F46763"/>
    <w:rsid w:val="00F52F02"/>
    <w:rsid w:val="00F55182"/>
    <w:rsid w:val="00F60C43"/>
    <w:rsid w:val="00F64AFA"/>
    <w:rsid w:val="00F66317"/>
    <w:rsid w:val="00F71B51"/>
    <w:rsid w:val="00F726D5"/>
    <w:rsid w:val="00F74771"/>
    <w:rsid w:val="00F81B9F"/>
    <w:rsid w:val="00F837C6"/>
    <w:rsid w:val="00F91969"/>
    <w:rsid w:val="00F9309A"/>
    <w:rsid w:val="00F93845"/>
    <w:rsid w:val="00FA36F6"/>
    <w:rsid w:val="00FA406E"/>
    <w:rsid w:val="00FA5DF1"/>
    <w:rsid w:val="00FA6B71"/>
    <w:rsid w:val="00FB212D"/>
    <w:rsid w:val="00FB6A36"/>
    <w:rsid w:val="00FB6DE7"/>
    <w:rsid w:val="00FC7305"/>
    <w:rsid w:val="00FD2C8E"/>
    <w:rsid w:val="00FD3C87"/>
    <w:rsid w:val="00FD41E0"/>
    <w:rsid w:val="00FF76E9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027AB9"/>
  <w15:chartTrackingRefBased/>
  <w15:docId w15:val="{6A8ECD21-1B4B-44E3-8DA3-3D58C8E2A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836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0DB9"/>
    <w:pPr>
      <w:ind w:left="720"/>
    </w:pPr>
  </w:style>
  <w:style w:type="paragraph" w:styleId="Header">
    <w:name w:val="header"/>
    <w:basedOn w:val="Normal"/>
    <w:link w:val="HeaderChar"/>
    <w:rsid w:val="00075A7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75A74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075A7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75A74"/>
    <w:rPr>
      <w:rFonts w:ascii="Arial" w:hAnsi="Arial"/>
      <w:sz w:val="24"/>
      <w:szCs w:val="24"/>
      <w:lang w:eastAsia="en-US"/>
    </w:rPr>
  </w:style>
  <w:style w:type="paragraph" w:customStyle="1" w:styleId="Standard">
    <w:name w:val="Standard"/>
    <w:rsid w:val="004B0EDD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1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616005-9381-4175-A597-6FD67BBE8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HATHERN PARISH COUNCIL</vt:lpstr>
    </vt:vector>
  </TitlesOfParts>
  <Company>HIA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HATHERN PARISH COUNCIL</dc:title>
  <dc:subject/>
  <dc:creator>Director</dc:creator>
  <cp:keywords/>
  <cp:lastModifiedBy>Martin Clayton</cp:lastModifiedBy>
  <cp:revision>2</cp:revision>
  <cp:lastPrinted>2021-03-22T11:40:00Z</cp:lastPrinted>
  <dcterms:created xsi:type="dcterms:W3CDTF">2021-08-19T08:25:00Z</dcterms:created>
  <dcterms:modified xsi:type="dcterms:W3CDTF">2021-08-19T08:25:00Z</dcterms:modified>
</cp:coreProperties>
</file>