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F656B" w14:textId="680E68CC" w:rsidR="007655F9" w:rsidRDefault="00A97A41">
      <w:r>
        <w:t>3</w:t>
      </w:r>
      <w:r w:rsidR="007655F9">
        <w:t>rd April, 20222.</w:t>
      </w:r>
      <w:r w:rsidR="007655F9" w:rsidRPr="007655F9">
        <w:rPr>
          <w:vertAlign w:val="superscript"/>
        </w:rPr>
        <w:t>rd</w:t>
      </w:r>
      <w:r w:rsidR="007655F9">
        <w:t xml:space="preserve"> </w:t>
      </w:r>
    </w:p>
    <w:p w14:paraId="6933EF3B" w14:textId="454CC50E" w:rsidR="007655F9" w:rsidRDefault="007655F9">
      <w:r>
        <w:t xml:space="preserve"> Dear Councillor&lt;</w:t>
      </w:r>
    </w:p>
    <w:p w14:paraId="2D3091B7" w14:textId="4B2D8671" w:rsidR="007655F9" w:rsidRDefault="007655F9">
      <w:r>
        <w:t xml:space="preserve">I have to give you notice that a meeting of Hathern Parish Council will take place on Monday </w:t>
      </w:r>
    </w:p>
    <w:p w14:paraId="2C8B70D2" w14:textId="422C0D02" w:rsidR="007655F9" w:rsidRDefault="007655F9">
      <w:r>
        <w:t>11</w:t>
      </w:r>
      <w:r w:rsidRPr="007655F9">
        <w:rPr>
          <w:vertAlign w:val="superscript"/>
        </w:rPr>
        <w:t>th</w:t>
      </w:r>
      <w:r>
        <w:t xml:space="preserve"> April, 2022 at 7.30 p.m. in Hathern Club, Dovecote Street, Hathern.</w:t>
      </w:r>
    </w:p>
    <w:p w14:paraId="2EFBD753" w14:textId="4F3501D9" w:rsidR="007655F9" w:rsidRDefault="007655F9">
      <w:r>
        <w:t>Yours faithfully,</w:t>
      </w:r>
    </w:p>
    <w:p w14:paraId="3F94CB1B" w14:textId="266AB4D7" w:rsidR="007655F9" w:rsidRDefault="007655F9">
      <w:r>
        <w:t>M.A. SPENCER, CLERK TO THE COUNCIL.</w:t>
      </w:r>
    </w:p>
    <w:p w14:paraId="66A860E3" w14:textId="6499DAED" w:rsidR="007655F9" w:rsidRDefault="007655F9"/>
    <w:p w14:paraId="7D70969A" w14:textId="336C814C" w:rsidR="007655F9" w:rsidRDefault="007655F9">
      <w:r>
        <w:t xml:space="preserve">A G E N D A </w:t>
      </w:r>
    </w:p>
    <w:p w14:paraId="64A8FD4D" w14:textId="23626E78" w:rsidR="007655F9" w:rsidRPr="00470F93" w:rsidRDefault="007655F9">
      <w:pPr>
        <w:rPr>
          <w:b/>
          <w:bCs/>
          <w:u w:val="single"/>
        </w:rPr>
      </w:pPr>
      <w:r w:rsidRPr="00470F93">
        <w:rPr>
          <w:b/>
          <w:bCs/>
          <w:u w:val="single"/>
        </w:rPr>
        <w:t xml:space="preserve">Apologies: </w:t>
      </w:r>
    </w:p>
    <w:p w14:paraId="1234C837" w14:textId="2792D6C8" w:rsidR="007655F9" w:rsidRPr="00470F93" w:rsidRDefault="007655F9">
      <w:pPr>
        <w:rPr>
          <w:b/>
          <w:bCs/>
          <w:u w:val="single"/>
        </w:rPr>
      </w:pPr>
      <w:r w:rsidRPr="00470F93">
        <w:rPr>
          <w:b/>
          <w:bCs/>
          <w:u w:val="single"/>
        </w:rPr>
        <w:t>Police Matters:</w:t>
      </w:r>
    </w:p>
    <w:p w14:paraId="4746851B" w14:textId="797C8915" w:rsidR="007655F9" w:rsidRPr="00470F93" w:rsidRDefault="007655F9">
      <w:pPr>
        <w:rPr>
          <w:b/>
          <w:bCs/>
          <w:u w:val="single"/>
        </w:rPr>
      </w:pPr>
      <w:r w:rsidRPr="00470F93">
        <w:rPr>
          <w:b/>
          <w:bCs/>
          <w:u w:val="single"/>
        </w:rPr>
        <w:t>Public Participation;</w:t>
      </w:r>
    </w:p>
    <w:p w14:paraId="39A3D660" w14:textId="627F1B1F" w:rsidR="007655F9" w:rsidRPr="00470F93" w:rsidRDefault="007655F9">
      <w:pPr>
        <w:rPr>
          <w:b/>
          <w:bCs/>
          <w:u w:val="single"/>
        </w:rPr>
      </w:pPr>
      <w:r w:rsidRPr="00470F93">
        <w:rPr>
          <w:b/>
          <w:bCs/>
          <w:u w:val="single"/>
        </w:rPr>
        <w:t>Declarations of Interest:</w:t>
      </w:r>
    </w:p>
    <w:p w14:paraId="41404FD3" w14:textId="029415A4" w:rsidR="007655F9" w:rsidRPr="00470F93" w:rsidRDefault="007655F9">
      <w:pPr>
        <w:rPr>
          <w:b/>
          <w:bCs/>
          <w:u w:val="single"/>
        </w:rPr>
      </w:pPr>
      <w:r w:rsidRPr="00470F93">
        <w:rPr>
          <w:b/>
          <w:bCs/>
          <w:u w:val="single"/>
        </w:rPr>
        <w:t>Signing of the Minutes of th</w:t>
      </w:r>
      <w:r w:rsidR="00DB4379" w:rsidRPr="00470F93">
        <w:rPr>
          <w:b/>
          <w:bCs/>
          <w:u w:val="single"/>
        </w:rPr>
        <w:t>e</w:t>
      </w:r>
      <w:r w:rsidRPr="00470F93">
        <w:rPr>
          <w:b/>
          <w:bCs/>
          <w:u w:val="single"/>
        </w:rPr>
        <w:t xml:space="preserve"> last meeting</w:t>
      </w:r>
      <w:r w:rsidR="00DB4379" w:rsidRPr="00470F93">
        <w:rPr>
          <w:b/>
          <w:bCs/>
          <w:u w:val="single"/>
        </w:rPr>
        <w:t>;</w:t>
      </w:r>
    </w:p>
    <w:p w14:paraId="060EE91B" w14:textId="7E7BAAE6" w:rsidR="00DB4379" w:rsidRPr="00470F93" w:rsidRDefault="00DB4379">
      <w:pPr>
        <w:rPr>
          <w:b/>
          <w:bCs/>
          <w:u w:val="single"/>
        </w:rPr>
      </w:pPr>
      <w:r w:rsidRPr="00470F93">
        <w:rPr>
          <w:b/>
          <w:bCs/>
          <w:u w:val="single"/>
        </w:rPr>
        <w:t>Matters arising from the Minutes:</w:t>
      </w:r>
    </w:p>
    <w:p w14:paraId="695846F1" w14:textId="3335201F" w:rsidR="00DB4379" w:rsidRPr="00A97A41" w:rsidRDefault="00DB4379">
      <w:pPr>
        <w:rPr>
          <w:i/>
          <w:iCs/>
          <w:u w:val="single"/>
        </w:rPr>
      </w:pPr>
      <w:r w:rsidRPr="00A97A41">
        <w:rPr>
          <w:b/>
          <w:bCs/>
        </w:rPr>
        <w:t xml:space="preserve">  </w:t>
      </w:r>
      <w:r w:rsidRPr="00A97A41">
        <w:rPr>
          <w:b/>
          <w:bCs/>
          <w:i/>
          <w:iCs/>
          <w:u w:val="single"/>
        </w:rPr>
        <w:t>Highway Issues</w:t>
      </w:r>
      <w:r w:rsidRPr="00A97A41">
        <w:rPr>
          <w:i/>
          <w:iCs/>
          <w:u w:val="single"/>
        </w:rPr>
        <w:t>:</w:t>
      </w:r>
    </w:p>
    <w:p w14:paraId="181E23AD" w14:textId="44D7FBB6" w:rsidR="00DB4379" w:rsidRPr="00A97A41" w:rsidRDefault="00DB4379">
      <w:pPr>
        <w:rPr>
          <w:i/>
          <w:iCs/>
        </w:rPr>
      </w:pPr>
      <w:r>
        <w:t xml:space="preserve">     </w:t>
      </w:r>
      <w:r w:rsidRPr="00A97A41">
        <w:rPr>
          <w:i/>
          <w:iCs/>
        </w:rPr>
        <w:t>Overhanging Tree – Verge outside Allotments:</w:t>
      </w:r>
    </w:p>
    <w:p w14:paraId="2CE04CC9" w14:textId="776EEE9C" w:rsidR="00DB4379" w:rsidRPr="00A97A41" w:rsidRDefault="00DB4379">
      <w:pPr>
        <w:rPr>
          <w:i/>
          <w:iCs/>
        </w:rPr>
      </w:pPr>
      <w:r w:rsidRPr="00A97A41">
        <w:rPr>
          <w:i/>
          <w:iCs/>
        </w:rPr>
        <w:t xml:space="preserve">     Overhanging hedge – Wide Lane:</w:t>
      </w:r>
    </w:p>
    <w:p w14:paraId="75C4DCA4" w14:textId="68FFA03D" w:rsidR="00DB4379" w:rsidRDefault="00DB4379">
      <w:r w:rsidRPr="00A97A41">
        <w:rPr>
          <w:i/>
          <w:iCs/>
        </w:rPr>
        <w:t xml:space="preserve">     Restricted footpath  from Golden Square</w:t>
      </w:r>
      <w:r>
        <w:t>:</w:t>
      </w:r>
    </w:p>
    <w:p w14:paraId="31B33DFF" w14:textId="6BCA8C32" w:rsidR="00DB4379" w:rsidRPr="00A97A41" w:rsidRDefault="00DB4379">
      <w:pPr>
        <w:rPr>
          <w:b/>
          <w:bCs/>
          <w:i/>
          <w:iCs/>
          <w:u w:val="single"/>
        </w:rPr>
      </w:pPr>
      <w:r>
        <w:t xml:space="preserve">  </w:t>
      </w:r>
      <w:r w:rsidRPr="00A97A41">
        <w:rPr>
          <w:b/>
          <w:bCs/>
          <w:i/>
          <w:iCs/>
          <w:u w:val="single"/>
        </w:rPr>
        <w:t>Other Assets;</w:t>
      </w:r>
    </w:p>
    <w:p w14:paraId="764CFE29" w14:textId="1C790201" w:rsidR="00DB4379" w:rsidRPr="00A97A41" w:rsidRDefault="00DB4379">
      <w:pPr>
        <w:rPr>
          <w:i/>
          <w:iCs/>
        </w:rPr>
      </w:pPr>
      <w:r>
        <w:t xml:space="preserve">     </w:t>
      </w:r>
      <w:r w:rsidRPr="00A97A41">
        <w:rPr>
          <w:i/>
          <w:iCs/>
        </w:rPr>
        <w:t>19 The Leys:</w:t>
      </w:r>
    </w:p>
    <w:p w14:paraId="694E9B2E" w14:textId="171902DD" w:rsidR="00DB4379" w:rsidRPr="00A97A41" w:rsidRDefault="00DB4379">
      <w:pPr>
        <w:rPr>
          <w:b/>
          <w:bCs/>
          <w:u w:val="single"/>
        </w:rPr>
      </w:pPr>
      <w:r w:rsidRPr="00A97A41">
        <w:rPr>
          <w:b/>
          <w:bCs/>
          <w:u w:val="single"/>
        </w:rPr>
        <w:t>Asset Maintenance/Improvement:</w:t>
      </w:r>
    </w:p>
    <w:p w14:paraId="358FA935" w14:textId="11C6BD52" w:rsidR="00DB4379" w:rsidRDefault="00DB4379">
      <w:r>
        <w:t xml:space="preserve">   </w:t>
      </w:r>
      <w:r w:rsidRPr="00A97A41">
        <w:rPr>
          <w:b/>
          <w:bCs/>
          <w:i/>
          <w:iCs/>
          <w:u w:val="single"/>
        </w:rPr>
        <w:t>Green Spaces Maintenance</w:t>
      </w:r>
      <w:r>
        <w:t>;</w:t>
      </w:r>
    </w:p>
    <w:p w14:paraId="10599F99" w14:textId="4D48B4F7" w:rsidR="00DB4379" w:rsidRPr="00A97A41" w:rsidRDefault="00DB4379">
      <w:pPr>
        <w:rPr>
          <w:i/>
          <w:iCs/>
        </w:rPr>
      </w:pPr>
      <w:r>
        <w:t xml:space="preserve">      </w:t>
      </w:r>
      <w:r w:rsidRPr="00A97A41">
        <w:rPr>
          <w:i/>
          <w:iCs/>
        </w:rPr>
        <w:t>Allotment Wildlife Area &amp; Plant Nursery;</w:t>
      </w:r>
    </w:p>
    <w:p w14:paraId="7953483C" w14:textId="3D29CAF4" w:rsidR="00DB4379" w:rsidRPr="00A97A41" w:rsidRDefault="00DB4379">
      <w:pPr>
        <w:rPr>
          <w:i/>
          <w:iCs/>
        </w:rPr>
      </w:pPr>
      <w:r w:rsidRPr="00A97A41">
        <w:rPr>
          <w:i/>
          <w:iCs/>
        </w:rPr>
        <w:t xml:space="preserve">      Diamond Jubilee Hedge:</w:t>
      </w:r>
    </w:p>
    <w:p w14:paraId="075BB76E" w14:textId="75E80E13" w:rsidR="00DB4379" w:rsidRPr="00A97A41" w:rsidRDefault="00DB4379">
      <w:pPr>
        <w:rPr>
          <w:b/>
          <w:bCs/>
          <w:i/>
          <w:iCs/>
          <w:u w:val="single"/>
        </w:rPr>
      </w:pPr>
      <w:r w:rsidRPr="00A97A41">
        <w:rPr>
          <w:b/>
          <w:bCs/>
          <w:i/>
          <w:iCs/>
          <w:u w:val="single"/>
        </w:rPr>
        <w:t xml:space="preserve">  Other Assets:</w:t>
      </w:r>
    </w:p>
    <w:p w14:paraId="6270E5F6" w14:textId="16BB8B3A" w:rsidR="00DB4379" w:rsidRPr="00A97A41" w:rsidRDefault="00DB4379">
      <w:pPr>
        <w:rPr>
          <w:i/>
          <w:iCs/>
        </w:rPr>
      </w:pPr>
      <w:r>
        <w:t xml:space="preserve">      </w:t>
      </w:r>
      <w:r w:rsidRPr="00A97A41">
        <w:rPr>
          <w:i/>
          <w:iCs/>
        </w:rPr>
        <w:t>Street Lighting – Laurie’s Lane</w:t>
      </w:r>
    </w:p>
    <w:p w14:paraId="33D8E665" w14:textId="4FF718E0" w:rsidR="00DB4379" w:rsidRDefault="00DB4379">
      <w:r w:rsidRPr="00A97A41">
        <w:rPr>
          <w:b/>
          <w:bCs/>
          <w:u w:val="single"/>
        </w:rPr>
        <w:t>William Davis Developments</w:t>
      </w:r>
      <w:r>
        <w:t>:</w:t>
      </w:r>
    </w:p>
    <w:p w14:paraId="558223BD" w14:textId="28BDA0C7" w:rsidR="00DB4379" w:rsidRPr="00A97A41" w:rsidRDefault="00DB4379">
      <w:pPr>
        <w:rPr>
          <w:b/>
          <w:bCs/>
          <w:i/>
          <w:iCs/>
          <w:u w:val="single"/>
        </w:rPr>
      </w:pPr>
      <w:r>
        <w:t xml:space="preserve">  </w:t>
      </w:r>
      <w:r w:rsidRPr="00A97A41">
        <w:rPr>
          <w:b/>
          <w:bCs/>
          <w:i/>
          <w:iCs/>
          <w:u w:val="single"/>
        </w:rPr>
        <w:t>Adoption Process – Daisy Bank;</w:t>
      </w:r>
    </w:p>
    <w:p w14:paraId="0DCDC11F" w14:textId="2E013637" w:rsidR="00DB4379" w:rsidRDefault="00DB4379">
      <w:r w:rsidRPr="00A97A41">
        <w:rPr>
          <w:b/>
          <w:bCs/>
          <w:i/>
          <w:iCs/>
          <w:u w:val="single"/>
        </w:rPr>
        <w:t xml:space="preserve">  New Adjacent Site</w:t>
      </w:r>
      <w:r>
        <w:t>:</w:t>
      </w:r>
    </w:p>
    <w:p w14:paraId="7F899DEA" w14:textId="77777777" w:rsidR="00470F93" w:rsidRDefault="00470F93"/>
    <w:p w14:paraId="3B13A929" w14:textId="77777777" w:rsidR="00DB4379" w:rsidRDefault="00DB4379"/>
    <w:p w14:paraId="297F98E5" w14:textId="5D7C1437" w:rsidR="007655F9" w:rsidRDefault="007655F9"/>
    <w:p w14:paraId="7C2065B5" w14:textId="01EAC7E5" w:rsidR="00470F93" w:rsidRDefault="00470F93"/>
    <w:p w14:paraId="2703487A" w14:textId="42EA3E8A" w:rsidR="00470F93" w:rsidRPr="00470F93" w:rsidRDefault="00470F93">
      <w:pPr>
        <w:rPr>
          <w:b/>
          <w:bCs/>
          <w:u w:val="single"/>
        </w:rPr>
      </w:pPr>
      <w:r w:rsidRPr="00470F93">
        <w:rPr>
          <w:b/>
          <w:bCs/>
          <w:u w:val="single"/>
        </w:rPr>
        <w:t>Community Support:</w:t>
      </w:r>
    </w:p>
    <w:p w14:paraId="2F6E16E4" w14:textId="4F67B4CE" w:rsidR="00470F93" w:rsidRPr="00A97A41" w:rsidRDefault="00470F93">
      <w:pPr>
        <w:rPr>
          <w:b/>
          <w:bCs/>
          <w:i/>
          <w:iCs/>
          <w:u w:val="single"/>
        </w:rPr>
      </w:pPr>
      <w:r w:rsidRPr="00A97A41">
        <w:rPr>
          <w:b/>
          <w:bCs/>
          <w:i/>
          <w:iCs/>
          <w:u w:val="single"/>
        </w:rPr>
        <w:t xml:space="preserve">  Community Woodland Update;</w:t>
      </w:r>
    </w:p>
    <w:p w14:paraId="589018B4" w14:textId="62C4BF48" w:rsidR="00470F93" w:rsidRPr="00A97A41" w:rsidRDefault="00470F93">
      <w:pPr>
        <w:rPr>
          <w:b/>
          <w:bCs/>
          <w:i/>
          <w:iCs/>
          <w:u w:val="single"/>
        </w:rPr>
      </w:pPr>
      <w:r w:rsidRPr="00A97A41">
        <w:rPr>
          <w:b/>
          <w:bCs/>
          <w:i/>
          <w:iCs/>
          <w:u w:val="single"/>
        </w:rPr>
        <w:t xml:space="preserve">  Hathern community Library Funding Agreement:</w:t>
      </w:r>
    </w:p>
    <w:p w14:paraId="30EB29A7" w14:textId="3C8CEFC2" w:rsidR="00470F93" w:rsidRPr="00A97A41" w:rsidRDefault="00470F93">
      <w:pPr>
        <w:rPr>
          <w:b/>
          <w:bCs/>
          <w:i/>
          <w:iCs/>
          <w:u w:val="single"/>
        </w:rPr>
      </w:pPr>
      <w:r w:rsidRPr="00A97A41">
        <w:rPr>
          <w:b/>
          <w:bCs/>
          <w:i/>
          <w:iCs/>
          <w:u w:val="single"/>
        </w:rPr>
        <w:t xml:space="preserve">  Jubilee:</w:t>
      </w:r>
    </w:p>
    <w:p w14:paraId="05D6AD56" w14:textId="2910A17E" w:rsidR="00470F93" w:rsidRPr="00A97A41" w:rsidRDefault="00470F93">
      <w:pPr>
        <w:rPr>
          <w:i/>
          <w:iCs/>
        </w:rPr>
      </w:pPr>
      <w:r>
        <w:t xml:space="preserve">    </w:t>
      </w:r>
      <w:r w:rsidRPr="00A97A41">
        <w:rPr>
          <w:i/>
          <w:iCs/>
        </w:rPr>
        <w:t>Guide Sponsorship;</w:t>
      </w:r>
    </w:p>
    <w:p w14:paraId="4770E3A3" w14:textId="1DF6B322" w:rsidR="00470F93" w:rsidRPr="00A97A41" w:rsidRDefault="00470F93">
      <w:pPr>
        <w:rPr>
          <w:i/>
          <w:iCs/>
        </w:rPr>
      </w:pPr>
      <w:r w:rsidRPr="00A97A41">
        <w:rPr>
          <w:i/>
          <w:iCs/>
        </w:rPr>
        <w:t xml:space="preserve">    Hathern Together Funding Requests:</w:t>
      </w:r>
    </w:p>
    <w:p w14:paraId="1C42E8A2" w14:textId="79E08992" w:rsidR="00470F93" w:rsidRPr="00A97A41" w:rsidRDefault="00470F93">
      <w:pPr>
        <w:rPr>
          <w:i/>
          <w:iCs/>
        </w:rPr>
      </w:pPr>
      <w:r w:rsidRPr="00A97A41">
        <w:rPr>
          <w:i/>
          <w:iCs/>
        </w:rPr>
        <w:t xml:space="preserve">    Marquee Hire:</w:t>
      </w:r>
    </w:p>
    <w:p w14:paraId="360A9C47" w14:textId="532CB5DD" w:rsidR="00470F93" w:rsidRPr="00A97A41" w:rsidRDefault="00470F93">
      <w:pPr>
        <w:rPr>
          <w:i/>
          <w:iCs/>
        </w:rPr>
      </w:pPr>
      <w:r w:rsidRPr="00A97A41">
        <w:rPr>
          <w:i/>
          <w:iCs/>
        </w:rPr>
        <w:t xml:space="preserve">    Jubilee Tree:</w:t>
      </w:r>
    </w:p>
    <w:p w14:paraId="7549B78C" w14:textId="590D252E" w:rsidR="00470F93" w:rsidRPr="00470F93" w:rsidRDefault="00470F93">
      <w:pPr>
        <w:rPr>
          <w:b/>
          <w:bCs/>
          <w:u w:val="single"/>
        </w:rPr>
      </w:pPr>
      <w:r w:rsidRPr="00470F93">
        <w:rPr>
          <w:b/>
          <w:bCs/>
          <w:u w:val="single"/>
        </w:rPr>
        <w:t>Financial Matters:</w:t>
      </w:r>
    </w:p>
    <w:p w14:paraId="68583CA9" w14:textId="6A9AA3C1" w:rsidR="00470F93" w:rsidRDefault="00470F93">
      <w:pPr>
        <w:rPr>
          <w:b/>
          <w:bCs/>
          <w:i/>
          <w:iCs/>
          <w:u w:val="single"/>
        </w:rPr>
      </w:pPr>
      <w:r>
        <w:t xml:space="preserve">   </w:t>
      </w:r>
      <w:r w:rsidRPr="00A97A41">
        <w:rPr>
          <w:b/>
          <w:bCs/>
          <w:i/>
          <w:iCs/>
          <w:u w:val="single"/>
        </w:rPr>
        <w:t>On-line Banking:</w:t>
      </w:r>
    </w:p>
    <w:p w14:paraId="49891B86" w14:textId="5EBAC6FF" w:rsidR="00DF77C0" w:rsidRPr="00A97A41" w:rsidRDefault="00DF77C0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  Clerks salary increase;</w:t>
      </w:r>
    </w:p>
    <w:p w14:paraId="5FD57CA4" w14:textId="4B05D8C9" w:rsidR="00470F93" w:rsidRPr="00470F93" w:rsidRDefault="00470F93">
      <w:pPr>
        <w:rPr>
          <w:b/>
          <w:bCs/>
          <w:u w:val="single"/>
        </w:rPr>
      </w:pPr>
      <w:r w:rsidRPr="00470F93">
        <w:rPr>
          <w:b/>
          <w:bCs/>
          <w:u w:val="single"/>
        </w:rPr>
        <w:t>Planning Matters:</w:t>
      </w:r>
    </w:p>
    <w:p w14:paraId="5693D7D5" w14:textId="77777777" w:rsidR="00470F93" w:rsidRPr="00470F93" w:rsidRDefault="00470F93">
      <w:pPr>
        <w:rPr>
          <w:b/>
          <w:bCs/>
          <w:u w:val="single"/>
        </w:rPr>
      </w:pPr>
      <w:r w:rsidRPr="00470F93">
        <w:rPr>
          <w:b/>
          <w:bCs/>
          <w:u w:val="single"/>
        </w:rPr>
        <w:t>Correspondence:</w:t>
      </w:r>
    </w:p>
    <w:p w14:paraId="66C7FE79" w14:textId="00CBE458" w:rsidR="00470F93" w:rsidRPr="00470F93" w:rsidRDefault="00470F93">
      <w:pPr>
        <w:rPr>
          <w:b/>
          <w:bCs/>
          <w:u w:val="single"/>
        </w:rPr>
      </w:pPr>
      <w:r w:rsidRPr="00470F93">
        <w:rPr>
          <w:b/>
          <w:bCs/>
          <w:u w:val="single"/>
        </w:rPr>
        <w:t>Accounts for payment;</w:t>
      </w:r>
    </w:p>
    <w:p w14:paraId="2903AEE8" w14:textId="4D08253A" w:rsidR="00470F93" w:rsidRPr="00470F93" w:rsidRDefault="00470F93">
      <w:pPr>
        <w:rPr>
          <w:b/>
          <w:bCs/>
          <w:u w:val="single"/>
        </w:rPr>
      </w:pPr>
      <w:r w:rsidRPr="00470F93">
        <w:rPr>
          <w:b/>
          <w:bCs/>
          <w:u w:val="single"/>
        </w:rPr>
        <w:t>Highways and Footpaths:</w:t>
      </w:r>
    </w:p>
    <w:p w14:paraId="4C891130" w14:textId="6CF3963C" w:rsidR="00470F93" w:rsidRPr="00470F93" w:rsidRDefault="00470F93">
      <w:pPr>
        <w:rPr>
          <w:b/>
          <w:bCs/>
          <w:u w:val="single"/>
        </w:rPr>
      </w:pPr>
      <w:r w:rsidRPr="00470F93">
        <w:rPr>
          <w:b/>
          <w:bCs/>
          <w:u w:val="single"/>
        </w:rPr>
        <w:t>Date of next meeting Monday 23</w:t>
      </w:r>
      <w:r w:rsidRPr="00470F93">
        <w:rPr>
          <w:b/>
          <w:bCs/>
          <w:u w:val="single"/>
          <w:vertAlign w:val="superscript"/>
        </w:rPr>
        <w:t>rd</w:t>
      </w:r>
      <w:r w:rsidRPr="00470F93">
        <w:rPr>
          <w:b/>
          <w:bCs/>
          <w:u w:val="single"/>
        </w:rPr>
        <w:t xml:space="preserve"> May, 2022</w:t>
      </w:r>
    </w:p>
    <w:sectPr w:rsidR="00470F93" w:rsidRPr="00470F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5F9"/>
    <w:rsid w:val="003B0332"/>
    <w:rsid w:val="00470F93"/>
    <w:rsid w:val="007655F9"/>
    <w:rsid w:val="00A97A41"/>
    <w:rsid w:val="00DB4379"/>
    <w:rsid w:val="00DF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2248D"/>
  <w15:chartTrackingRefBased/>
  <w15:docId w15:val="{732FB999-8C84-4D60-A321-2632075F7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1089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Clayton</dc:creator>
  <cp:keywords/>
  <dc:description/>
  <cp:lastModifiedBy>Martin Clayton</cp:lastModifiedBy>
  <cp:revision>2</cp:revision>
  <cp:lastPrinted>2022-04-03T11:00:00Z</cp:lastPrinted>
  <dcterms:created xsi:type="dcterms:W3CDTF">2022-04-10T20:02:00Z</dcterms:created>
  <dcterms:modified xsi:type="dcterms:W3CDTF">2022-04-10T20:02:00Z</dcterms:modified>
</cp:coreProperties>
</file>