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AAC7" w14:textId="30EB1797" w:rsidR="001857B2" w:rsidRPr="006201C7" w:rsidRDefault="001857B2">
      <w:pPr>
        <w:rPr>
          <w:b/>
          <w:bCs/>
          <w:u w:val="single"/>
        </w:rPr>
      </w:pPr>
      <w:r w:rsidRPr="006201C7">
        <w:rPr>
          <w:b/>
          <w:bCs/>
          <w:u w:val="single"/>
        </w:rPr>
        <w:t>Minutes of Hathern Parish Council meeting pm Monday 11</w:t>
      </w:r>
      <w:r w:rsidRPr="006201C7">
        <w:rPr>
          <w:b/>
          <w:bCs/>
          <w:u w:val="single"/>
          <w:vertAlign w:val="superscript"/>
        </w:rPr>
        <w:t>th</w:t>
      </w:r>
      <w:r w:rsidRPr="006201C7">
        <w:rPr>
          <w:b/>
          <w:bCs/>
          <w:u w:val="single"/>
        </w:rPr>
        <w:t xml:space="preserve"> April at 7.30 p.m. in</w:t>
      </w:r>
    </w:p>
    <w:p w14:paraId="45F4C7D5" w14:textId="1AE09C0B" w:rsidR="001857B2" w:rsidRPr="006201C7" w:rsidRDefault="001857B2">
      <w:pPr>
        <w:rPr>
          <w:b/>
          <w:bCs/>
          <w:u w:val="single"/>
        </w:rPr>
      </w:pPr>
      <w:r w:rsidRPr="006201C7">
        <w:rPr>
          <w:b/>
          <w:bCs/>
          <w:u w:val="single"/>
        </w:rPr>
        <w:t xml:space="preserve">Hathern </w:t>
      </w:r>
      <w:r w:rsidR="006201C7" w:rsidRPr="006201C7">
        <w:rPr>
          <w:b/>
          <w:bCs/>
          <w:u w:val="single"/>
        </w:rPr>
        <w:t>C</w:t>
      </w:r>
      <w:r w:rsidRPr="006201C7">
        <w:rPr>
          <w:b/>
          <w:bCs/>
          <w:u w:val="single"/>
        </w:rPr>
        <w:t>lub, Dovecote Street, Hathern.</w:t>
      </w:r>
    </w:p>
    <w:p w14:paraId="6E312606" w14:textId="20968324" w:rsidR="001857B2" w:rsidRDefault="001857B2">
      <w:r w:rsidRPr="006201C7">
        <w:rPr>
          <w:b/>
          <w:bCs/>
          <w:u w:val="single"/>
        </w:rPr>
        <w:t>Present:</w:t>
      </w:r>
      <w:r>
        <w:t xml:space="preserve">, </w:t>
      </w:r>
      <w:r w:rsidR="00CB5EA4">
        <w:t xml:space="preserve">Councillors Dann, Clayton, </w:t>
      </w:r>
      <w:r>
        <w:t>Murdoch, Bennett, Neville, Farmer, Mrs. Spencer – clerk</w:t>
      </w:r>
    </w:p>
    <w:p w14:paraId="68338F68" w14:textId="02A52A99" w:rsidR="001857B2" w:rsidRDefault="001857B2">
      <w:r>
        <w:t xml:space="preserve">                 and 6 members of the public.</w:t>
      </w:r>
    </w:p>
    <w:p w14:paraId="155FD63F" w14:textId="5E75D499" w:rsidR="001857B2" w:rsidRDefault="001857B2">
      <w:r>
        <w:t xml:space="preserve">                 Mrs. S. Farmer signed the Declaration of Acceptance of </w:t>
      </w:r>
      <w:proofErr w:type="gramStart"/>
      <w:r>
        <w:t>Office  before</w:t>
      </w:r>
      <w:proofErr w:type="gramEnd"/>
      <w:r>
        <w:t xml:space="preserve"> the meeting began</w:t>
      </w:r>
    </w:p>
    <w:p w14:paraId="6969D516" w14:textId="06C27EA6" w:rsidR="001857B2" w:rsidRDefault="001857B2">
      <w:r>
        <w:t xml:space="preserve">                 and the Chairman welcomed her to the Parish Council.</w:t>
      </w:r>
    </w:p>
    <w:p w14:paraId="6E815DE6" w14:textId="287FDA8F" w:rsidR="001857B2" w:rsidRDefault="001857B2">
      <w:r w:rsidRPr="00CB5EA4">
        <w:rPr>
          <w:b/>
          <w:bCs/>
          <w:u w:val="single"/>
        </w:rPr>
        <w:t>Apologies:</w:t>
      </w:r>
      <w:r>
        <w:t xml:space="preserve">  These were received from County Councillor B. Newton, Borough Councillors</w:t>
      </w:r>
    </w:p>
    <w:p w14:paraId="4BF058BF" w14:textId="2EF345A8" w:rsidR="001857B2" w:rsidRDefault="001857B2">
      <w:r>
        <w:t xml:space="preserve">                     K. Harris and E. Ward and Parish councillor J. Boyes – his absence was approved</w:t>
      </w:r>
    </w:p>
    <w:p w14:paraId="45C40716" w14:textId="6AB731EF" w:rsidR="001857B2" w:rsidRDefault="001857B2">
      <w:r>
        <w:t xml:space="preserve">                     by Parish Councillors.</w:t>
      </w:r>
    </w:p>
    <w:p w14:paraId="110392DE" w14:textId="22E454FE" w:rsidR="001857B2" w:rsidRPr="007D036A" w:rsidRDefault="009F51FE">
      <w:pPr>
        <w:rPr>
          <w:b/>
          <w:bCs/>
          <w:u w:val="single"/>
        </w:rPr>
      </w:pPr>
      <w:r w:rsidRPr="007D036A">
        <w:rPr>
          <w:b/>
          <w:bCs/>
          <w:u w:val="single"/>
        </w:rPr>
        <w:t>Police Matters:</w:t>
      </w:r>
    </w:p>
    <w:p w14:paraId="2C9D66FF" w14:textId="0324F054" w:rsidR="009F51FE" w:rsidRDefault="009F51FE">
      <w:r>
        <w:t xml:space="preserve">                     The Police report stated that there had ben 3 incidents since the last meeting.</w:t>
      </w:r>
    </w:p>
    <w:p w14:paraId="3B246A8F" w14:textId="68EC80F7" w:rsidR="009F51FE" w:rsidRDefault="009F51FE">
      <w:r>
        <w:t xml:space="preserve">                     The Police are going to arrange another Beat surgery </w:t>
      </w:r>
      <w:proofErr w:type="gramStart"/>
      <w:r w:rsidR="00536936">
        <w:t xml:space="preserve">via </w:t>
      </w:r>
      <w:r>
        <w:t xml:space="preserve"> the</w:t>
      </w:r>
      <w:proofErr w:type="gramEnd"/>
      <w:r>
        <w:t xml:space="preserve"> library in the next few </w:t>
      </w:r>
    </w:p>
    <w:p w14:paraId="419ABBA6" w14:textId="042C9A04" w:rsidR="009F51FE" w:rsidRDefault="009F51FE">
      <w:r>
        <w:t xml:space="preserve">                     weeks.</w:t>
      </w:r>
    </w:p>
    <w:p w14:paraId="3E1D4C7E" w14:textId="66AFAD9C" w:rsidR="009F51FE" w:rsidRPr="007D036A" w:rsidRDefault="009F51FE">
      <w:pPr>
        <w:rPr>
          <w:b/>
          <w:bCs/>
          <w:u w:val="single"/>
        </w:rPr>
      </w:pPr>
      <w:r w:rsidRPr="007D036A">
        <w:rPr>
          <w:b/>
          <w:bCs/>
          <w:u w:val="single"/>
        </w:rPr>
        <w:t>Public Participation:</w:t>
      </w:r>
    </w:p>
    <w:p w14:paraId="1F3D0FB4" w14:textId="2BC72C09" w:rsidR="009F51FE" w:rsidRDefault="009F51FE">
      <w:r>
        <w:t xml:space="preserve">                      A resident asked when the vegetation would be cut back at RM Services as this was</w:t>
      </w:r>
    </w:p>
    <w:p w14:paraId="12F122D3" w14:textId="7D80BD4D" w:rsidR="009F51FE" w:rsidRDefault="009F51FE">
      <w:r>
        <w:t xml:space="preserve">                      reported at the last meeting.  The clerk to speak to Councillor Boyes.</w:t>
      </w:r>
    </w:p>
    <w:p w14:paraId="4EEB1FFE" w14:textId="1C947E96" w:rsidR="009F51FE" w:rsidRPr="007D036A" w:rsidRDefault="009F51FE">
      <w:pPr>
        <w:rPr>
          <w:b/>
          <w:bCs/>
          <w:u w:val="single"/>
        </w:rPr>
      </w:pPr>
      <w:r w:rsidRPr="007D036A">
        <w:rPr>
          <w:b/>
          <w:bCs/>
          <w:u w:val="single"/>
        </w:rPr>
        <w:t>Declarations of Interest:</w:t>
      </w:r>
    </w:p>
    <w:p w14:paraId="07C90727" w14:textId="3C3939B4" w:rsidR="009F51FE" w:rsidRDefault="009F51FE">
      <w:r>
        <w:t xml:space="preserve">                        Councillors Clayton &amp; Bennett declared their interest in HVA items.</w:t>
      </w:r>
    </w:p>
    <w:p w14:paraId="7A677917" w14:textId="7CA74A1E" w:rsidR="009F51FE" w:rsidRDefault="009F51FE">
      <w:r>
        <w:t xml:space="preserve">                        Councillor Neville declared his interest in the Wildlife Group.</w:t>
      </w:r>
      <w:r w:rsidR="00536936">
        <w:t xml:space="preserve"> (Allotments Wildlife area)</w:t>
      </w:r>
    </w:p>
    <w:p w14:paraId="2F327443" w14:textId="01D4C2DB" w:rsidR="009F51FE" w:rsidRDefault="00A12C99">
      <w:r>
        <w:t xml:space="preserve">                        The Minutes of the last meeting were signed as a true record.</w:t>
      </w:r>
    </w:p>
    <w:p w14:paraId="5A43EF26" w14:textId="2B33F09B" w:rsidR="00A12C99" w:rsidRPr="007D036A" w:rsidRDefault="00A12C99">
      <w:pPr>
        <w:rPr>
          <w:b/>
          <w:bCs/>
          <w:u w:val="single"/>
        </w:rPr>
      </w:pPr>
      <w:r w:rsidRPr="007D036A">
        <w:rPr>
          <w:b/>
          <w:bCs/>
          <w:u w:val="single"/>
        </w:rPr>
        <w:t>Matters arising from the Minutes:</w:t>
      </w:r>
    </w:p>
    <w:p w14:paraId="02A23444" w14:textId="14D53C74" w:rsidR="00A12C99" w:rsidRPr="007D036A" w:rsidRDefault="00A12C99">
      <w:pPr>
        <w:rPr>
          <w:b/>
          <w:bCs/>
          <w:i/>
          <w:iCs/>
          <w:u w:val="single"/>
        </w:rPr>
      </w:pPr>
      <w:r w:rsidRPr="007D036A">
        <w:rPr>
          <w:b/>
          <w:bCs/>
          <w:i/>
          <w:iCs/>
          <w:u w:val="single"/>
        </w:rPr>
        <w:t xml:space="preserve">  Highway Issues:</w:t>
      </w:r>
    </w:p>
    <w:p w14:paraId="537CF3D3" w14:textId="14754B1A" w:rsidR="00A12C99" w:rsidRPr="00773C87" w:rsidRDefault="00A12C99">
      <w:pPr>
        <w:rPr>
          <w:i/>
          <w:iCs/>
        </w:rPr>
      </w:pPr>
      <w:r>
        <w:t xml:space="preserve">       </w:t>
      </w:r>
      <w:r w:rsidRPr="00773C87">
        <w:rPr>
          <w:i/>
          <w:iCs/>
        </w:rPr>
        <w:t>Overhanging vegetation – verge outside allotments:</w:t>
      </w:r>
    </w:p>
    <w:p w14:paraId="72CED512" w14:textId="7F5B6FC3" w:rsidR="00A12C99" w:rsidRDefault="00A12C99">
      <w:r>
        <w:t xml:space="preserve">                         This work has now been completed by LCC.</w:t>
      </w:r>
    </w:p>
    <w:p w14:paraId="71DB8A9E" w14:textId="6D2F0FE9" w:rsidR="00A12C99" w:rsidRDefault="00A12C99">
      <w:r>
        <w:t xml:space="preserve">       </w:t>
      </w:r>
      <w:r w:rsidRPr="00773C87">
        <w:rPr>
          <w:i/>
          <w:iCs/>
        </w:rPr>
        <w:t>Overhanging hedge – Wide Lane</w:t>
      </w:r>
      <w:r>
        <w:t>;</w:t>
      </w:r>
    </w:p>
    <w:p w14:paraId="41824F3D" w14:textId="32E3F7C6" w:rsidR="00A12C99" w:rsidRDefault="00A12C99">
      <w:r>
        <w:t xml:space="preserve">                          Councillor Boyes is looking into this issue.</w:t>
      </w:r>
    </w:p>
    <w:p w14:paraId="6EA5377A" w14:textId="45158696" w:rsidR="00A12C99" w:rsidRPr="00773C87" w:rsidRDefault="00A12C99">
      <w:pPr>
        <w:rPr>
          <w:i/>
          <w:iCs/>
        </w:rPr>
      </w:pPr>
      <w:r>
        <w:t xml:space="preserve">       </w:t>
      </w:r>
      <w:r w:rsidRPr="00773C87">
        <w:rPr>
          <w:i/>
          <w:iCs/>
        </w:rPr>
        <w:t>Restricted footpath from Golden Square:</w:t>
      </w:r>
    </w:p>
    <w:p w14:paraId="65D91463" w14:textId="4FD5F259" w:rsidR="00A12C99" w:rsidRDefault="00A12C99">
      <w:r>
        <w:t xml:space="preserve">                           Mr. Croft liaises with LCC </w:t>
      </w:r>
      <w:proofErr w:type="gramStart"/>
      <w:r>
        <w:t>footpaths  and</w:t>
      </w:r>
      <w:proofErr w:type="gramEnd"/>
      <w:r>
        <w:t xml:space="preserve"> he has spoken to them</w:t>
      </w:r>
      <w:r w:rsidR="00536936">
        <w:t xml:space="preserve"> about this issue.</w:t>
      </w:r>
      <w:r>
        <w:t xml:space="preserve">  LCC</w:t>
      </w:r>
    </w:p>
    <w:p w14:paraId="1AE81448" w14:textId="627F53DE" w:rsidR="00281906" w:rsidRDefault="00536936" w:rsidP="00281906">
      <w:r>
        <w:t xml:space="preserve">                          wrote </w:t>
      </w:r>
      <w:r w:rsidR="00A12C99">
        <w:t>to the owner of the property at the end of Mar</w:t>
      </w:r>
      <w:r w:rsidR="00281906">
        <w:t>ch.</w:t>
      </w:r>
    </w:p>
    <w:p w14:paraId="3D747C55" w14:textId="38D299CD" w:rsidR="00281906" w:rsidRDefault="00281906" w:rsidP="00281906"/>
    <w:p w14:paraId="02632DE9" w14:textId="77777777" w:rsidR="00281906" w:rsidRDefault="00281906" w:rsidP="00281906"/>
    <w:p w14:paraId="36A11FBB" w14:textId="3698E111" w:rsidR="00281906" w:rsidRDefault="00281906">
      <w:r>
        <w:lastRenderedPageBreak/>
        <w:t xml:space="preserve"> </w:t>
      </w:r>
    </w:p>
    <w:p w14:paraId="21FF2903" w14:textId="54D517C7" w:rsidR="00281906" w:rsidRDefault="00281906"/>
    <w:p w14:paraId="0DFE1645" w14:textId="5964176C" w:rsidR="00281906" w:rsidRPr="00931BC5" w:rsidRDefault="00281906">
      <w:pPr>
        <w:rPr>
          <w:b/>
          <w:bCs/>
          <w:i/>
          <w:iCs/>
          <w:u w:val="single"/>
        </w:rPr>
      </w:pPr>
      <w:r>
        <w:t xml:space="preserve">  </w:t>
      </w:r>
      <w:r w:rsidRPr="00931BC5">
        <w:rPr>
          <w:b/>
          <w:bCs/>
          <w:i/>
          <w:iCs/>
          <w:u w:val="single"/>
        </w:rPr>
        <w:t>Other Assets:</w:t>
      </w:r>
    </w:p>
    <w:p w14:paraId="6FE36472" w14:textId="217B1D8A" w:rsidR="00281906" w:rsidRDefault="00281906">
      <w:r>
        <w:t xml:space="preserve">     </w:t>
      </w:r>
      <w:r w:rsidRPr="00931BC5">
        <w:rPr>
          <w:i/>
          <w:iCs/>
        </w:rPr>
        <w:t>19 The Leys</w:t>
      </w:r>
      <w:r>
        <w:t>:</w:t>
      </w:r>
    </w:p>
    <w:p w14:paraId="0B28E9CA" w14:textId="05426907" w:rsidR="00281906" w:rsidRDefault="00281906">
      <w:r>
        <w:t xml:space="preserve">                            A meeting ha</w:t>
      </w:r>
      <w:r w:rsidR="007A5ED1">
        <w:t>s</w:t>
      </w:r>
      <w:r>
        <w:t xml:space="preserve"> taken place with Borough Councillor </w:t>
      </w:r>
      <w:proofErr w:type="spellStart"/>
      <w:proofErr w:type="gramStart"/>
      <w:r>
        <w:t>K.Harris</w:t>
      </w:r>
      <w:proofErr w:type="spellEnd"/>
      <w:proofErr w:type="gramEnd"/>
      <w:r>
        <w:t>, M</w:t>
      </w:r>
      <w:r w:rsidR="00536936">
        <w:t>artin</w:t>
      </w:r>
      <w:r>
        <w:t xml:space="preserve"> Jones from </w:t>
      </w:r>
    </w:p>
    <w:p w14:paraId="7B9FE139" w14:textId="5FC3DFB2" w:rsidR="00281906" w:rsidRDefault="00281906">
      <w:r>
        <w:t xml:space="preserve">                            CBC Conservation</w:t>
      </w:r>
      <w:r w:rsidR="00536936">
        <w:t>,</w:t>
      </w:r>
      <w:r>
        <w:t xml:space="preserve"> and the developers</w:t>
      </w:r>
      <w:r w:rsidR="009475EB">
        <w:t xml:space="preserve"> of the adjacent land.  This is a listed </w:t>
      </w:r>
    </w:p>
    <w:p w14:paraId="3F80A262" w14:textId="3315E5FE" w:rsidR="009475EB" w:rsidRDefault="009475EB">
      <w:r>
        <w:t xml:space="preserve">                            </w:t>
      </w:r>
      <w:proofErr w:type="gramStart"/>
      <w:r>
        <w:t>building  and</w:t>
      </w:r>
      <w:proofErr w:type="gramEnd"/>
      <w:r>
        <w:t xml:space="preserve"> the Parish Council have no powers to make any decisions about</w:t>
      </w:r>
    </w:p>
    <w:p w14:paraId="64DFC682" w14:textId="77777777" w:rsidR="00536936" w:rsidRDefault="009475EB">
      <w:r>
        <w:t xml:space="preserve">                           this property</w:t>
      </w:r>
      <w:r w:rsidR="00536936">
        <w:t xml:space="preserve"> M. Jones will speak to the owners about the property following the </w:t>
      </w:r>
    </w:p>
    <w:p w14:paraId="6A2506E1" w14:textId="601B8A17" w:rsidR="009475EB" w:rsidRDefault="00536936">
      <w:r>
        <w:t xml:space="preserve">                           meeting.</w:t>
      </w:r>
      <w:r w:rsidR="009475EB">
        <w:t xml:space="preserve">  </w:t>
      </w:r>
      <w:r>
        <w:t xml:space="preserve">CBC </w:t>
      </w:r>
      <w:r w:rsidR="009475EB">
        <w:t xml:space="preserve">will monitor the situation and </w:t>
      </w:r>
      <w:r>
        <w:t xml:space="preserve">act should the property fall into </w:t>
      </w:r>
    </w:p>
    <w:p w14:paraId="2E1C6BF6" w14:textId="1B8D7E02" w:rsidR="009475EB" w:rsidRDefault="009475EB">
      <w:r>
        <w:t xml:space="preserve">                           disrepair.</w:t>
      </w:r>
    </w:p>
    <w:p w14:paraId="3FACE732" w14:textId="20A963F0" w:rsidR="009475EB" w:rsidRDefault="009475EB">
      <w:r w:rsidRPr="00931BC5">
        <w:rPr>
          <w:b/>
          <w:bCs/>
          <w:u w:val="single"/>
        </w:rPr>
        <w:t>Asset Maintenance Improvement</w:t>
      </w:r>
      <w:r>
        <w:t>;</w:t>
      </w:r>
    </w:p>
    <w:p w14:paraId="1D6BB526" w14:textId="3C93B3B0" w:rsidR="009475EB" w:rsidRDefault="009475EB">
      <w:r>
        <w:t xml:space="preserve">  </w:t>
      </w:r>
      <w:r w:rsidRPr="00931BC5">
        <w:rPr>
          <w:b/>
          <w:bCs/>
          <w:i/>
          <w:iCs/>
          <w:u w:val="single"/>
        </w:rPr>
        <w:t>Green Spaces Maintenance</w:t>
      </w:r>
      <w:r>
        <w:t>:</w:t>
      </w:r>
    </w:p>
    <w:p w14:paraId="09614174" w14:textId="158BE1DC" w:rsidR="009475EB" w:rsidRPr="00931BC5" w:rsidRDefault="009475EB">
      <w:pPr>
        <w:rPr>
          <w:i/>
          <w:iCs/>
        </w:rPr>
      </w:pPr>
      <w:r>
        <w:t xml:space="preserve">      </w:t>
      </w:r>
      <w:r w:rsidRPr="00931BC5">
        <w:rPr>
          <w:i/>
          <w:iCs/>
        </w:rPr>
        <w:t>Allotment Wildlife Area and Plant Nursery;</w:t>
      </w:r>
    </w:p>
    <w:p w14:paraId="32647B81" w14:textId="682A95EE" w:rsidR="00EC3CA4" w:rsidRDefault="00EC3CA4">
      <w:r>
        <w:t xml:space="preserve">                             The pond liner has now been laid and the pond filled with water.</w:t>
      </w:r>
    </w:p>
    <w:p w14:paraId="44C6CB34" w14:textId="718DEC26" w:rsidR="00EC3CA4" w:rsidRDefault="00EC3CA4">
      <w:r>
        <w:t xml:space="preserve">                             The plant </w:t>
      </w:r>
      <w:proofErr w:type="gramStart"/>
      <w:r>
        <w:t xml:space="preserve">nursery </w:t>
      </w:r>
      <w:r w:rsidR="00A476E5">
        <w:t xml:space="preserve"> has</w:t>
      </w:r>
      <w:proofErr w:type="gramEnd"/>
      <w:r w:rsidR="00A476E5">
        <w:t xml:space="preserve"> </w:t>
      </w:r>
      <w:proofErr w:type="spellStart"/>
      <w:r w:rsidR="00536936">
        <w:t>n</w:t>
      </w:r>
      <w:r w:rsidR="00A476E5">
        <w:t>e</w:t>
      </w:r>
      <w:r w:rsidR="00536936">
        <w:t xml:space="preserve">w </w:t>
      </w:r>
      <w:proofErr w:type="spellEnd"/>
      <w:r>
        <w:t xml:space="preserve"> trees ready for planting at locations in the </w:t>
      </w:r>
    </w:p>
    <w:p w14:paraId="653F42C9" w14:textId="4A3BF224" w:rsidR="00EC3CA4" w:rsidRDefault="00EC3CA4">
      <w:r>
        <w:t xml:space="preserve">                             village.</w:t>
      </w:r>
    </w:p>
    <w:p w14:paraId="1D4A26E5" w14:textId="724CBDF6" w:rsidR="009475EB" w:rsidRDefault="009475EB">
      <w:r>
        <w:t xml:space="preserve">                              </w:t>
      </w:r>
      <w:r w:rsidR="0083567C">
        <w:t xml:space="preserve">A resident raised concerns about the safety of the pond now that it is filled </w:t>
      </w:r>
    </w:p>
    <w:p w14:paraId="05208945" w14:textId="0C783429" w:rsidR="0083567C" w:rsidRDefault="0083567C">
      <w:r>
        <w:t xml:space="preserve">                              with water and the</w:t>
      </w:r>
      <w:r w:rsidR="008B7787">
        <w:t xml:space="preserve"> </w:t>
      </w:r>
      <w:proofErr w:type="gramStart"/>
      <w:r w:rsidR="008B7787">
        <w:t xml:space="preserve">possible </w:t>
      </w:r>
      <w:r>
        <w:t xml:space="preserve"> risk</w:t>
      </w:r>
      <w:proofErr w:type="gramEnd"/>
      <w:r>
        <w:t xml:space="preserve"> to children. A temporary barrier has been put </w:t>
      </w:r>
    </w:p>
    <w:p w14:paraId="444B446C" w14:textId="27BEAF06" w:rsidR="0083567C" w:rsidRDefault="0083567C">
      <w:r>
        <w:t xml:space="preserve">                             </w:t>
      </w:r>
      <w:r w:rsidR="008B7787">
        <w:t xml:space="preserve"> around</w:t>
      </w:r>
      <w:r>
        <w:t xml:space="preserve"> the perimeter of the pond and signage has been put up.   We have </w:t>
      </w:r>
    </w:p>
    <w:p w14:paraId="309FAC6C" w14:textId="6061F2C9" w:rsidR="0083567C" w:rsidRDefault="0083567C">
      <w:r>
        <w:t xml:space="preserve">                              </w:t>
      </w:r>
      <w:r w:rsidR="008B7787">
        <w:t xml:space="preserve">checked </w:t>
      </w:r>
      <w:r w:rsidR="00A476E5">
        <w:t xml:space="preserve">with </w:t>
      </w:r>
      <w:r>
        <w:t xml:space="preserve">ROSPA, our Insurance </w:t>
      </w:r>
      <w:proofErr w:type="gramStart"/>
      <w:r>
        <w:t>company</w:t>
      </w:r>
      <w:r w:rsidR="008B7787">
        <w:t xml:space="preserve">, </w:t>
      </w:r>
      <w:r>
        <w:t xml:space="preserve"> and</w:t>
      </w:r>
      <w:proofErr w:type="gramEnd"/>
      <w:r>
        <w:t xml:space="preserve"> CBC for guidance.  After a very  </w:t>
      </w:r>
    </w:p>
    <w:p w14:paraId="1FA10F3E" w14:textId="61915E8B" w:rsidR="0083567C" w:rsidRDefault="0083567C">
      <w:r>
        <w:t xml:space="preserve">                              </w:t>
      </w:r>
      <w:r w:rsidR="00A476E5">
        <w:t xml:space="preserve">long </w:t>
      </w:r>
      <w:r>
        <w:t xml:space="preserve">discussion it was agreed that the chairman would speak to the Wildlife Group </w:t>
      </w:r>
    </w:p>
    <w:p w14:paraId="7262FD2A" w14:textId="146FA1CF" w:rsidR="0083567C" w:rsidRDefault="0083567C">
      <w:r>
        <w:t xml:space="preserve">                              about extending the dry hedge to go all around the perimeter and put some </w:t>
      </w:r>
    </w:p>
    <w:p w14:paraId="199F30CF" w14:textId="2F3BAE4F" w:rsidR="0083567C" w:rsidRDefault="0083567C">
      <w:r>
        <w:t xml:space="preserve">                              gates in for access.</w:t>
      </w:r>
      <w:r w:rsidR="00EC3CA4">
        <w:t xml:space="preserve"> At the next F. &amp; GP meeting we are to discuss </w:t>
      </w:r>
      <w:r w:rsidR="008B7787">
        <w:t>communicating</w:t>
      </w:r>
    </w:p>
    <w:p w14:paraId="72C3C7B7" w14:textId="6D73FEED" w:rsidR="00EC3CA4" w:rsidRDefault="00EC3CA4">
      <w:r>
        <w:t xml:space="preserve">                              </w:t>
      </w:r>
      <w:proofErr w:type="gramStart"/>
      <w:r w:rsidR="008B7787">
        <w:t xml:space="preserve">with </w:t>
      </w:r>
      <w:r>
        <w:t xml:space="preserve"> allotment</w:t>
      </w:r>
      <w:proofErr w:type="gramEnd"/>
      <w:r>
        <w:t xml:space="preserve"> holders to re-emphasise that there is now a pond on site and</w:t>
      </w:r>
    </w:p>
    <w:p w14:paraId="0C784268" w14:textId="542D5D7D" w:rsidR="00EC3CA4" w:rsidRDefault="00EC3CA4">
      <w:r>
        <w:t xml:space="preserve">                              the safety issues involved.</w:t>
      </w:r>
    </w:p>
    <w:p w14:paraId="6B68751A" w14:textId="6B0E3ECB" w:rsidR="00EC3CA4" w:rsidRPr="00931BC5" w:rsidRDefault="00EC3CA4">
      <w:pPr>
        <w:rPr>
          <w:i/>
          <w:iCs/>
        </w:rPr>
      </w:pPr>
      <w:r>
        <w:t xml:space="preserve">    </w:t>
      </w:r>
      <w:r w:rsidRPr="00931BC5">
        <w:rPr>
          <w:i/>
          <w:iCs/>
        </w:rPr>
        <w:t>Diamond Jubilee Hedge:</w:t>
      </w:r>
    </w:p>
    <w:p w14:paraId="1C8BD0E8" w14:textId="78A14C01" w:rsidR="00EC3CA4" w:rsidRDefault="00EC3CA4">
      <w:r>
        <w:t xml:space="preserve">                               We have got a quote from Home Farm Heritage </w:t>
      </w:r>
      <w:r w:rsidR="00763BE8">
        <w:t>for £300 + VAT to</w:t>
      </w:r>
      <w:r w:rsidR="008B7787">
        <w:t xml:space="preserve"> remove a</w:t>
      </w:r>
      <w:r w:rsidR="00763BE8">
        <w:t xml:space="preserve"> </w:t>
      </w:r>
    </w:p>
    <w:p w14:paraId="0418FFC1" w14:textId="6B5468B9" w:rsidR="00763BE8" w:rsidRDefault="00763BE8">
      <w:r>
        <w:t xml:space="preserve">                               </w:t>
      </w:r>
      <w:r w:rsidR="008B7787">
        <w:t xml:space="preserve">section of </w:t>
      </w:r>
      <w:r>
        <w:t xml:space="preserve">this hedge, so that it is easier to get to the seat.  This quote was </w:t>
      </w:r>
    </w:p>
    <w:p w14:paraId="204265D7" w14:textId="7BE08969" w:rsidR="008B7787" w:rsidRDefault="008B7787">
      <w:r>
        <w:t xml:space="preserve">                               </w:t>
      </w:r>
      <w:proofErr w:type="spellStart"/>
      <w:r>
        <w:t>acceoted</w:t>
      </w:r>
      <w:proofErr w:type="spellEnd"/>
      <w:r>
        <w:t>.</w:t>
      </w:r>
    </w:p>
    <w:p w14:paraId="7004805F" w14:textId="77BDA6D5" w:rsidR="004B0FA6" w:rsidRDefault="004B0FA6"/>
    <w:p w14:paraId="41B62FFE" w14:textId="77777777" w:rsidR="004B0FA6" w:rsidRDefault="004B0FA6"/>
    <w:p w14:paraId="3263B1BB" w14:textId="77777777" w:rsidR="004B0FA6" w:rsidRDefault="00763BE8">
      <w:r>
        <w:lastRenderedPageBreak/>
        <w:t xml:space="preserve">        </w:t>
      </w:r>
    </w:p>
    <w:p w14:paraId="3F44E550" w14:textId="7A1E3A2A" w:rsidR="004B0FA6" w:rsidRDefault="00A476E5">
      <w:r>
        <w:t xml:space="preserve">   </w:t>
      </w:r>
      <w:r w:rsidRPr="00083ECC">
        <w:rPr>
          <w:b/>
          <w:bCs/>
          <w:i/>
          <w:iCs/>
          <w:u w:val="single"/>
        </w:rPr>
        <w:t>Other Assets</w:t>
      </w:r>
      <w:r>
        <w:t>:</w:t>
      </w:r>
    </w:p>
    <w:p w14:paraId="74AA5870" w14:textId="1612C34B" w:rsidR="00A476E5" w:rsidRDefault="00A476E5">
      <w:r>
        <w:t xml:space="preserve">       Street Lighting – Laurie’s Lane:</w:t>
      </w:r>
    </w:p>
    <w:p w14:paraId="7597B7AE" w14:textId="1FBB22FD" w:rsidR="00763BE8" w:rsidRDefault="00763BE8">
      <w:r>
        <w:t xml:space="preserve">                        </w:t>
      </w:r>
      <w:r w:rsidR="00A476E5">
        <w:t xml:space="preserve">      </w:t>
      </w:r>
      <w:r>
        <w:t xml:space="preserve">Councillor Murdoch had got further information from </w:t>
      </w:r>
      <w:proofErr w:type="gramStart"/>
      <w:r>
        <w:t>LCC  and</w:t>
      </w:r>
      <w:proofErr w:type="gramEnd"/>
      <w:r>
        <w:t xml:space="preserve"> we now need</w:t>
      </w:r>
    </w:p>
    <w:p w14:paraId="615AB0F6" w14:textId="4854885F" w:rsidR="00763BE8" w:rsidRDefault="00763BE8">
      <w:r>
        <w:t xml:space="preserve">                              a licence to erect a lamp and a regulation order costing approximately</w:t>
      </w:r>
    </w:p>
    <w:p w14:paraId="531B81F4" w14:textId="238639AC" w:rsidR="00763BE8" w:rsidRDefault="00763BE8">
      <w:r>
        <w:t xml:space="preserve">                             £2,000. </w:t>
      </w:r>
      <w:r w:rsidR="008B7787">
        <w:t>D</w:t>
      </w:r>
      <w:r>
        <w:t xml:space="preserve">ue to rising costs for this </w:t>
      </w:r>
      <w:proofErr w:type="gramStart"/>
      <w:r>
        <w:t>project</w:t>
      </w:r>
      <w:proofErr w:type="gramEnd"/>
      <w:r>
        <w:t xml:space="preserve"> it was agreed that we would discuss this </w:t>
      </w:r>
    </w:p>
    <w:p w14:paraId="2873FAF5" w14:textId="685597EF" w:rsidR="00763BE8" w:rsidRDefault="00763BE8">
      <w:r>
        <w:t xml:space="preserve">                             </w:t>
      </w:r>
      <w:r w:rsidR="00A476E5">
        <w:t xml:space="preserve"> </w:t>
      </w:r>
      <w:r>
        <w:t>matter again towards the end of the financial year to s</w:t>
      </w:r>
      <w:r w:rsidR="008B7787">
        <w:t>e</w:t>
      </w:r>
      <w:r>
        <w:t>e what funding we have</w:t>
      </w:r>
    </w:p>
    <w:p w14:paraId="3D084B5B" w14:textId="6FBBD886" w:rsidR="00763BE8" w:rsidRDefault="00763BE8">
      <w:r>
        <w:t xml:space="preserve">                              left.  </w:t>
      </w:r>
      <w:r w:rsidR="00CA0406">
        <w:t>The Parish Council thanked Councillor Murdoch for all his work to sort out this</w:t>
      </w:r>
    </w:p>
    <w:p w14:paraId="146E8338" w14:textId="1273A790" w:rsidR="00CA0406" w:rsidRDefault="00CA0406">
      <w:r>
        <w:t xml:space="preserve">                             project.</w:t>
      </w:r>
    </w:p>
    <w:p w14:paraId="79EFF508" w14:textId="580348B5" w:rsidR="00CA0406" w:rsidRDefault="00CA0406">
      <w:r w:rsidRPr="00DA1603">
        <w:rPr>
          <w:b/>
          <w:bCs/>
          <w:u w:val="single"/>
        </w:rPr>
        <w:t>William Davis Developments</w:t>
      </w:r>
      <w:r>
        <w:t>:</w:t>
      </w:r>
    </w:p>
    <w:p w14:paraId="11092CAF" w14:textId="15617028" w:rsidR="00CA0406" w:rsidRPr="0003088F" w:rsidRDefault="00CA0406">
      <w:pPr>
        <w:rPr>
          <w:b/>
          <w:bCs/>
          <w:i/>
          <w:iCs/>
          <w:u w:val="single"/>
        </w:rPr>
      </w:pPr>
      <w:r>
        <w:t xml:space="preserve">  </w:t>
      </w:r>
      <w:r w:rsidRPr="0003088F">
        <w:rPr>
          <w:b/>
          <w:bCs/>
          <w:i/>
          <w:iCs/>
          <w:u w:val="single"/>
        </w:rPr>
        <w:t>Adoption Process – Daisy Bank:</w:t>
      </w:r>
    </w:p>
    <w:p w14:paraId="5618605C" w14:textId="7D989011" w:rsidR="00CA0406" w:rsidRDefault="00CA0406">
      <w:r>
        <w:t xml:space="preserve">                              Our solicitors have had no response </w:t>
      </w:r>
      <w:r w:rsidR="008B7787">
        <w:t xml:space="preserve">yet </w:t>
      </w:r>
      <w:r>
        <w:t xml:space="preserve">from William </w:t>
      </w:r>
      <w:proofErr w:type="gramStart"/>
      <w:r>
        <w:t>Davis</w:t>
      </w:r>
      <w:r w:rsidR="00A476E5">
        <w:t xml:space="preserve">, </w:t>
      </w:r>
      <w:r>
        <w:t xml:space="preserve"> despite</w:t>
      </w:r>
      <w:proofErr w:type="gramEnd"/>
      <w:r>
        <w:t xml:space="preserve"> chasing them </w:t>
      </w:r>
    </w:p>
    <w:p w14:paraId="56E39D05" w14:textId="133723E7" w:rsidR="00CA0406" w:rsidRDefault="00CA0406">
      <w:r>
        <w:t xml:space="preserve">                             </w:t>
      </w:r>
      <w:r w:rsidR="008B7787">
        <w:t xml:space="preserve"> up. </w:t>
      </w:r>
      <w:r>
        <w:t xml:space="preserve"> We are</w:t>
      </w:r>
      <w:r w:rsidR="000205F0">
        <w:t xml:space="preserve"> awaiting</w:t>
      </w:r>
      <w:r>
        <w:t xml:space="preserve"> an update from our solicitors.</w:t>
      </w:r>
    </w:p>
    <w:p w14:paraId="47B3A4DB" w14:textId="4ECBF215" w:rsidR="00CA0406" w:rsidRPr="0003088F" w:rsidRDefault="00CA0406">
      <w:pPr>
        <w:rPr>
          <w:b/>
          <w:bCs/>
          <w:i/>
          <w:iCs/>
          <w:u w:val="single"/>
        </w:rPr>
      </w:pPr>
      <w:r>
        <w:t xml:space="preserve">  </w:t>
      </w:r>
      <w:r w:rsidRPr="0003088F">
        <w:rPr>
          <w:b/>
          <w:bCs/>
          <w:i/>
          <w:iCs/>
          <w:u w:val="single"/>
        </w:rPr>
        <w:t>New Adjacent Site</w:t>
      </w:r>
      <w:r w:rsidR="00083ECC">
        <w:rPr>
          <w:b/>
          <w:bCs/>
          <w:i/>
          <w:iCs/>
          <w:u w:val="single"/>
        </w:rPr>
        <w:t>;</w:t>
      </w:r>
    </w:p>
    <w:p w14:paraId="5F3AFA12" w14:textId="5EE67F11" w:rsidR="00A476E5" w:rsidRDefault="00CA0406">
      <w:r>
        <w:t xml:space="preserve">                               </w:t>
      </w:r>
      <w:r w:rsidR="006C4953">
        <w:t>William Davi</w:t>
      </w:r>
      <w:r w:rsidR="0018145C">
        <w:t>s a</w:t>
      </w:r>
      <w:r w:rsidR="006C4953">
        <w:t xml:space="preserve">re still </w:t>
      </w:r>
      <w:proofErr w:type="gramStart"/>
      <w:r w:rsidR="00A476E5">
        <w:t xml:space="preserve">proposing </w:t>
      </w:r>
      <w:r w:rsidR="006C4953">
        <w:t xml:space="preserve"> </w:t>
      </w:r>
      <w:r w:rsidR="00A476E5">
        <w:t>2</w:t>
      </w:r>
      <w:proofErr w:type="gramEnd"/>
      <w:r w:rsidR="00A476E5">
        <w:t xml:space="preserve"> </w:t>
      </w:r>
      <w:r w:rsidR="006C4953">
        <w:t>access points to be put in Boyes hedge</w:t>
      </w:r>
      <w:r w:rsidR="00A476E5">
        <w:t>,</w:t>
      </w:r>
      <w:r w:rsidR="006C4953">
        <w:t xml:space="preserve"> </w:t>
      </w:r>
      <w:r w:rsidR="00A476E5">
        <w:t>and that</w:t>
      </w:r>
    </w:p>
    <w:p w14:paraId="06A69B8C" w14:textId="72ABEC8F" w:rsidR="006C4953" w:rsidRDefault="006C4953">
      <w:r>
        <w:t xml:space="preserve">                               </w:t>
      </w:r>
      <w:r w:rsidR="00A476E5">
        <w:t xml:space="preserve">the hedge </w:t>
      </w:r>
      <w:proofErr w:type="gramStart"/>
      <w:r w:rsidR="00A476E5">
        <w:t>be</w:t>
      </w:r>
      <w:proofErr w:type="gramEnd"/>
      <w:r w:rsidR="00A476E5">
        <w:t xml:space="preserve"> </w:t>
      </w:r>
      <w:r w:rsidR="0018145C">
        <w:t xml:space="preserve">‘laid’.  </w:t>
      </w:r>
      <w:r>
        <w:t xml:space="preserve">  We have written to CBC Planning </w:t>
      </w:r>
      <w:proofErr w:type="gramStart"/>
      <w:r w:rsidR="0018145C">
        <w:t>regarding  the</w:t>
      </w:r>
      <w:proofErr w:type="gramEnd"/>
      <w:r w:rsidR="0018145C">
        <w:t xml:space="preserve"> documents</w:t>
      </w:r>
    </w:p>
    <w:p w14:paraId="70BA8FAA" w14:textId="4928C3C6" w:rsidR="006C4953" w:rsidRDefault="006C4953">
      <w:r>
        <w:t xml:space="preserve">                               that were</w:t>
      </w:r>
      <w:r w:rsidR="000205F0">
        <w:t xml:space="preserve"> </w:t>
      </w:r>
      <w:proofErr w:type="gramStart"/>
      <w:r w:rsidR="000205F0">
        <w:t xml:space="preserve">not </w:t>
      </w:r>
      <w:r>
        <w:t xml:space="preserve"> available</w:t>
      </w:r>
      <w:proofErr w:type="gramEnd"/>
      <w:r>
        <w:t xml:space="preserve"> on Planning Explorer </w:t>
      </w:r>
      <w:r w:rsidR="001F097E">
        <w:t xml:space="preserve">for this </w:t>
      </w:r>
      <w:r w:rsidR="0018145C">
        <w:t>planning application.</w:t>
      </w:r>
    </w:p>
    <w:p w14:paraId="44623831" w14:textId="2A98B15E" w:rsidR="001F097E" w:rsidRDefault="001F097E">
      <w:r>
        <w:t xml:space="preserve">                               LCC Highways have responded to the second </w:t>
      </w:r>
      <w:proofErr w:type="gramStart"/>
      <w:r>
        <w:t>consultation</w:t>
      </w:r>
      <w:proofErr w:type="gramEnd"/>
      <w:r w:rsidR="0018145C">
        <w:t xml:space="preserve"> and they are against </w:t>
      </w:r>
    </w:p>
    <w:p w14:paraId="1FE02036" w14:textId="7AD67771" w:rsidR="0018145C" w:rsidRDefault="001347BC">
      <w:r>
        <w:t xml:space="preserve">                              the proposal</w:t>
      </w:r>
      <w:r w:rsidR="000205F0">
        <w:t xml:space="preserve"> for an access point from the Zouch Road</w:t>
      </w:r>
    </w:p>
    <w:p w14:paraId="10B11C19" w14:textId="553F77AB" w:rsidR="00F44AD3" w:rsidRDefault="00F44AD3">
      <w:r w:rsidRPr="00083ECC">
        <w:rPr>
          <w:b/>
          <w:bCs/>
          <w:u w:val="single"/>
        </w:rPr>
        <w:t>Community Support</w:t>
      </w:r>
      <w:r>
        <w:t>:</w:t>
      </w:r>
    </w:p>
    <w:p w14:paraId="7BA7969F" w14:textId="74407E1F" w:rsidR="0052513B" w:rsidRPr="00794F0D" w:rsidRDefault="0052513B">
      <w:pPr>
        <w:rPr>
          <w:b/>
          <w:bCs/>
          <w:i/>
          <w:iCs/>
          <w:u w:val="single"/>
        </w:rPr>
      </w:pPr>
      <w:r>
        <w:t xml:space="preserve">   </w:t>
      </w:r>
      <w:r w:rsidRPr="00794F0D">
        <w:rPr>
          <w:b/>
          <w:bCs/>
          <w:i/>
          <w:iCs/>
          <w:u w:val="single"/>
        </w:rPr>
        <w:t>Community Woodland Update:</w:t>
      </w:r>
    </w:p>
    <w:p w14:paraId="1EDBC58D" w14:textId="70CF8592" w:rsidR="0052513B" w:rsidRDefault="0052513B">
      <w:r>
        <w:t xml:space="preserve">                                Councillors Dann and Neville had a zoom meeting with </w:t>
      </w:r>
      <w:r w:rsidR="006B1C8D">
        <w:t>M. Bradford &amp; J. Trill from</w:t>
      </w:r>
    </w:p>
    <w:p w14:paraId="5A74EDEB" w14:textId="77777777" w:rsidR="00970370" w:rsidRDefault="006B1C8D">
      <w:r>
        <w:t xml:space="preserve">                                CBC and this </w:t>
      </w:r>
      <w:proofErr w:type="gramStart"/>
      <w:r>
        <w:t>was</w:t>
      </w:r>
      <w:proofErr w:type="gramEnd"/>
      <w:r>
        <w:t xml:space="preserve"> a positive meeting.</w:t>
      </w:r>
      <w:r w:rsidR="000D6A67">
        <w:t xml:space="preserve">  They have re-jigg</w:t>
      </w:r>
      <w:r w:rsidR="00970370">
        <w:t xml:space="preserve">ed the costings for the </w:t>
      </w:r>
    </w:p>
    <w:p w14:paraId="6B43C6A1" w14:textId="3CB45F9A" w:rsidR="000D6A67" w:rsidRDefault="00970370">
      <w:r>
        <w:t xml:space="preserve">                               </w:t>
      </w:r>
      <w:r w:rsidR="000D6A67">
        <w:t xml:space="preserve"> scheme</w:t>
      </w:r>
      <w:r w:rsidR="009D51A0">
        <w:t xml:space="preserve"> by removing </w:t>
      </w:r>
      <w:proofErr w:type="gramStart"/>
      <w:r w:rsidR="009D51A0">
        <w:t>the  deer</w:t>
      </w:r>
      <w:proofErr w:type="gramEnd"/>
      <w:r w:rsidR="009D51A0">
        <w:t xml:space="preserve"> fencing</w:t>
      </w:r>
      <w:r>
        <w:t xml:space="preserve">. </w:t>
      </w:r>
      <w:r w:rsidR="009D51A0">
        <w:t xml:space="preserve">  </w:t>
      </w:r>
      <w:r>
        <w:t>T</w:t>
      </w:r>
      <w:r w:rsidR="009D51A0">
        <w:t xml:space="preserve">hey have also </w:t>
      </w:r>
      <w:r>
        <w:t>identified possible funding</w:t>
      </w:r>
    </w:p>
    <w:p w14:paraId="20A3A8D0" w14:textId="3A9BC5C2" w:rsidR="00970370" w:rsidRDefault="00970370">
      <w:r>
        <w:t xml:space="preserve">                                from their Net Bio-Diversity Fund.  They are expecting a response from the </w:t>
      </w:r>
    </w:p>
    <w:p w14:paraId="04FE6FAF" w14:textId="409E80C2" w:rsidR="00970370" w:rsidRDefault="00970370">
      <w:r>
        <w:t xml:space="preserve">                               Forestry Commission within the next 2/3 months.  An extra piece of land may be</w:t>
      </w:r>
    </w:p>
    <w:p w14:paraId="1BBE76CF" w14:textId="331B8ED4" w:rsidR="00F44AD3" w:rsidRDefault="00F44AD3">
      <w:r>
        <w:t xml:space="preserve">                               available to the Parish Council at a peppercorn rent.</w:t>
      </w:r>
    </w:p>
    <w:p w14:paraId="434335E7" w14:textId="022259AA" w:rsidR="00F44AD3" w:rsidRDefault="00F44AD3">
      <w:r>
        <w:t xml:space="preserve">  </w:t>
      </w:r>
    </w:p>
    <w:p w14:paraId="07722A93" w14:textId="77777777" w:rsidR="00970370" w:rsidRDefault="0035011B">
      <w:r>
        <w:t xml:space="preserve">                               </w:t>
      </w:r>
    </w:p>
    <w:p w14:paraId="7E6897E0" w14:textId="7544FFD8" w:rsidR="0035011B" w:rsidRDefault="0035011B"/>
    <w:p w14:paraId="478F06AC" w14:textId="04DD3F63" w:rsidR="00660979" w:rsidRDefault="00660979">
      <w:r>
        <w:t xml:space="preserve">                                </w:t>
      </w:r>
    </w:p>
    <w:p w14:paraId="5D588F5A" w14:textId="36D561F4" w:rsidR="00FF1065" w:rsidRPr="00794F0D" w:rsidRDefault="00FF1065">
      <w:pPr>
        <w:rPr>
          <w:b/>
          <w:bCs/>
          <w:i/>
          <w:iCs/>
          <w:u w:val="single"/>
        </w:rPr>
      </w:pPr>
      <w:r>
        <w:lastRenderedPageBreak/>
        <w:t xml:space="preserve"> </w:t>
      </w:r>
      <w:r w:rsidRPr="00794F0D">
        <w:rPr>
          <w:b/>
          <w:bCs/>
          <w:i/>
          <w:iCs/>
          <w:u w:val="single"/>
        </w:rPr>
        <w:t>Hathern Community Library:</w:t>
      </w:r>
    </w:p>
    <w:p w14:paraId="27B3627E" w14:textId="3FF2E8E5" w:rsidR="00FF1065" w:rsidRDefault="00FF1065">
      <w:r>
        <w:t xml:space="preserve">                                </w:t>
      </w:r>
      <w:r w:rsidR="00963974">
        <w:t xml:space="preserve">The new Service Agreement was signed at the </w:t>
      </w:r>
      <w:r w:rsidR="00F44AD3">
        <w:t xml:space="preserve">Community </w:t>
      </w:r>
      <w:r w:rsidR="00963974">
        <w:t>Library’s 6</w:t>
      </w:r>
      <w:r w:rsidR="00963974" w:rsidRPr="00963974">
        <w:rPr>
          <w:vertAlign w:val="superscript"/>
        </w:rPr>
        <w:t>th</w:t>
      </w:r>
      <w:r w:rsidR="00963974">
        <w:t xml:space="preserve"> Birthday </w:t>
      </w:r>
    </w:p>
    <w:p w14:paraId="64AB3019" w14:textId="43069902" w:rsidR="00963974" w:rsidRDefault="00963974">
      <w:r>
        <w:t xml:space="preserve">                                </w:t>
      </w:r>
      <w:r w:rsidR="00F44AD3">
        <w:t>Party.</w:t>
      </w:r>
      <w:r>
        <w:t xml:space="preserve"> Councillor Farmer is to act as </w:t>
      </w:r>
      <w:r w:rsidR="007843F9">
        <w:t xml:space="preserve">liaison officer between the </w:t>
      </w:r>
      <w:proofErr w:type="gramStart"/>
      <w:r w:rsidR="007843F9">
        <w:t>Library</w:t>
      </w:r>
      <w:proofErr w:type="gramEnd"/>
      <w:r w:rsidR="007843F9">
        <w:t xml:space="preserve"> and the </w:t>
      </w:r>
    </w:p>
    <w:p w14:paraId="2532CE9F" w14:textId="260C8EEB" w:rsidR="007843F9" w:rsidRDefault="007843F9">
      <w:r>
        <w:t xml:space="preserve">                                 Parish Council.</w:t>
      </w:r>
    </w:p>
    <w:p w14:paraId="0082306A" w14:textId="06533A7A" w:rsidR="00D67A05" w:rsidRPr="00794F0D" w:rsidRDefault="00D67A05">
      <w:pPr>
        <w:rPr>
          <w:b/>
          <w:bCs/>
          <w:i/>
          <w:iCs/>
          <w:u w:val="single"/>
        </w:rPr>
      </w:pPr>
      <w:r w:rsidRPr="00794F0D">
        <w:rPr>
          <w:b/>
          <w:bCs/>
          <w:i/>
          <w:iCs/>
          <w:u w:val="single"/>
        </w:rPr>
        <w:t xml:space="preserve">  Jubilee:</w:t>
      </w:r>
    </w:p>
    <w:p w14:paraId="3E579717" w14:textId="7782264C" w:rsidR="00D67A05" w:rsidRPr="00794F0D" w:rsidRDefault="00D67A05">
      <w:pPr>
        <w:rPr>
          <w:i/>
          <w:iCs/>
        </w:rPr>
      </w:pPr>
      <w:r>
        <w:t xml:space="preserve">      </w:t>
      </w:r>
      <w:r w:rsidRPr="00794F0D">
        <w:rPr>
          <w:i/>
          <w:iCs/>
        </w:rPr>
        <w:t>Guide Sponsorship:</w:t>
      </w:r>
    </w:p>
    <w:p w14:paraId="536E52F9" w14:textId="74CFFE82" w:rsidR="00D67A05" w:rsidRDefault="00D67A05">
      <w:r>
        <w:t xml:space="preserve">                                  </w:t>
      </w:r>
      <w:r w:rsidR="00747914">
        <w:t>A brochure is being produced to go to every household in the Village informing</w:t>
      </w:r>
    </w:p>
    <w:p w14:paraId="0BDBBA82" w14:textId="2307FE6E" w:rsidR="00747914" w:rsidRDefault="00747914">
      <w:r>
        <w:t xml:space="preserve">                                 them of all the events arran</w:t>
      </w:r>
      <w:r w:rsidR="00865006">
        <w:t>ged for Big Week including the Platinum Jubilee.</w:t>
      </w:r>
    </w:p>
    <w:p w14:paraId="37B12AFE" w14:textId="248A9470" w:rsidR="00865006" w:rsidRDefault="00865006">
      <w:r>
        <w:t xml:space="preserve">                                 This will be distributed end of April/early May</w:t>
      </w:r>
      <w:r w:rsidR="002D1799">
        <w:t xml:space="preserve">.  </w:t>
      </w:r>
      <w:r w:rsidR="003127E1">
        <w:t>T</w:t>
      </w:r>
      <w:r w:rsidR="002D1799">
        <w:t xml:space="preserve">he cost </w:t>
      </w:r>
      <w:r w:rsidR="00F44AD3">
        <w:t xml:space="preserve">of printing </w:t>
      </w:r>
      <w:r w:rsidR="002D1799">
        <w:t xml:space="preserve">this </w:t>
      </w:r>
      <w:r w:rsidR="003127E1">
        <w:t xml:space="preserve">     </w:t>
      </w:r>
    </w:p>
    <w:p w14:paraId="736D40D6" w14:textId="1204EC0B" w:rsidR="00F44AD3" w:rsidRDefault="00F44AD3">
      <w:r>
        <w:t xml:space="preserve">                                 </w:t>
      </w:r>
      <w:r w:rsidR="00D54B1F">
        <w:t xml:space="preserve">brochure will be £350.00.  It was agreed we pay the invoice to Headache </w:t>
      </w:r>
    </w:p>
    <w:p w14:paraId="61E01C4A" w14:textId="259AFE5A" w:rsidR="00D54B1F" w:rsidRDefault="00D54B1F">
      <w:r>
        <w:t xml:space="preserve">                                 Design for this cost.</w:t>
      </w:r>
    </w:p>
    <w:p w14:paraId="5126F636" w14:textId="53B04CFF" w:rsidR="006C4953" w:rsidRDefault="006C4953">
      <w:r>
        <w:t xml:space="preserve">                              </w:t>
      </w:r>
    </w:p>
    <w:p w14:paraId="00499EC2" w14:textId="2E71821E" w:rsidR="0081656B" w:rsidRDefault="00D54B1F">
      <w:r>
        <w:rPr>
          <w:i/>
          <w:iCs/>
        </w:rPr>
        <w:t xml:space="preserve">    </w:t>
      </w:r>
      <w:r w:rsidR="0081656B" w:rsidRPr="00597BDB">
        <w:rPr>
          <w:i/>
          <w:iCs/>
        </w:rPr>
        <w:t xml:space="preserve"> </w:t>
      </w:r>
      <w:r w:rsidR="00782AB7" w:rsidRPr="00597BDB">
        <w:rPr>
          <w:i/>
          <w:iCs/>
        </w:rPr>
        <w:t>Hathern Together Funding Requests</w:t>
      </w:r>
      <w:r w:rsidR="00782AB7">
        <w:t>:</w:t>
      </w:r>
    </w:p>
    <w:p w14:paraId="5B6EA9EB" w14:textId="67A64C44" w:rsidR="00782AB7" w:rsidRDefault="00782AB7">
      <w:r>
        <w:t xml:space="preserve">                                 </w:t>
      </w:r>
      <w:r w:rsidR="008C5A45">
        <w:t xml:space="preserve">We have received a request from the Hathern History Society for funding </w:t>
      </w:r>
    </w:p>
    <w:p w14:paraId="784995E5" w14:textId="3671D914" w:rsidR="00DE374C" w:rsidRDefault="00DE374C">
      <w:r>
        <w:t xml:space="preserve">                                 to put on an exhibition during Big Week.  </w:t>
      </w:r>
      <w:r w:rsidR="009E1985">
        <w:t>They are</w:t>
      </w:r>
      <w:r w:rsidR="008B237B">
        <w:t xml:space="preserve"> asking for a donation of </w:t>
      </w:r>
    </w:p>
    <w:p w14:paraId="03BE0F8B" w14:textId="5DC84128" w:rsidR="001D7234" w:rsidRDefault="001D7234">
      <w:r>
        <w:t xml:space="preserve">                                 £100 – this was approved for payment.</w:t>
      </w:r>
      <w:r w:rsidR="000708C4">
        <w:t xml:space="preserve">  The Wildlife Group are also asking</w:t>
      </w:r>
    </w:p>
    <w:p w14:paraId="35CB743A" w14:textId="40C53C65" w:rsidR="000708C4" w:rsidRDefault="000708C4">
      <w:r>
        <w:t xml:space="preserve">                                 for funding </w:t>
      </w:r>
      <w:r w:rsidR="00305AE1">
        <w:t>towards opening the Wildlife area during Big Week.  As this</w:t>
      </w:r>
    </w:p>
    <w:p w14:paraId="59432AE9" w14:textId="77DD7659" w:rsidR="00305AE1" w:rsidRDefault="00305AE1">
      <w:r>
        <w:t xml:space="preserve">                                 group does not have a bank account we will discuss this matter at the </w:t>
      </w:r>
    </w:p>
    <w:p w14:paraId="04B26F4B" w14:textId="08FACC3D" w:rsidR="00305AE1" w:rsidRDefault="00305AE1">
      <w:r>
        <w:t xml:space="preserve">                                 next F</w:t>
      </w:r>
      <w:r w:rsidR="00FC47DD">
        <w:t>.</w:t>
      </w:r>
      <w:r>
        <w:t xml:space="preserve"> &amp; GP meeting</w:t>
      </w:r>
      <w:r w:rsidR="00FC47DD">
        <w:t>.</w:t>
      </w:r>
    </w:p>
    <w:p w14:paraId="191D0A8C" w14:textId="4EB0F9D3" w:rsidR="00FC47DD" w:rsidRDefault="00FC47DD">
      <w:r w:rsidRPr="00597BDB">
        <w:rPr>
          <w:i/>
          <w:iCs/>
        </w:rPr>
        <w:t xml:space="preserve">    Marquee Hire</w:t>
      </w:r>
      <w:r>
        <w:t>:</w:t>
      </w:r>
    </w:p>
    <w:p w14:paraId="4F2166F1" w14:textId="6A24ED7C" w:rsidR="00FC47DD" w:rsidRDefault="00FC47DD">
      <w:r>
        <w:t xml:space="preserve">                                 </w:t>
      </w:r>
      <w:r w:rsidR="003A0DBD">
        <w:t xml:space="preserve">We </w:t>
      </w:r>
      <w:r w:rsidR="006A1818">
        <w:t>have received two requests to hire our three gazebos for Big Week</w:t>
      </w:r>
      <w:r w:rsidR="00AB3AF1">
        <w:t>,</w:t>
      </w:r>
    </w:p>
    <w:p w14:paraId="0E9CAD5A" w14:textId="5F209CDD" w:rsidR="00AB3AF1" w:rsidRDefault="00AB3AF1">
      <w:r>
        <w:t xml:space="preserve">                                 from Mr. </w:t>
      </w:r>
      <w:proofErr w:type="spellStart"/>
      <w:r>
        <w:t>Hankin</w:t>
      </w:r>
      <w:proofErr w:type="spellEnd"/>
      <w:r>
        <w:t xml:space="preserve"> for a street party on </w:t>
      </w:r>
      <w:r w:rsidR="001233FB">
        <w:t>An</w:t>
      </w:r>
      <w:r>
        <w:t xml:space="preserve">chor </w:t>
      </w:r>
      <w:r w:rsidR="001233FB">
        <w:t>C</w:t>
      </w:r>
      <w:r>
        <w:t>lose</w:t>
      </w:r>
      <w:r w:rsidR="001233FB">
        <w:t xml:space="preserve"> and from the HVA</w:t>
      </w:r>
    </w:p>
    <w:p w14:paraId="78CAC9B8" w14:textId="64254180" w:rsidR="001233FB" w:rsidRDefault="001233FB">
      <w:r>
        <w:t xml:space="preserve">                                 for them to be sited on The Park</w:t>
      </w:r>
      <w:r w:rsidR="00B23F37">
        <w:t xml:space="preserve"> for use during the week of events</w:t>
      </w:r>
      <w:r w:rsidR="00D54B1F">
        <w:t xml:space="preserve"> by</w:t>
      </w:r>
    </w:p>
    <w:p w14:paraId="044EC915" w14:textId="661BBD2B" w:rsidR="00D54B1F" w:rsidRDefault="00D54B1F">
      <w:r>
        <w:t xml:space="preserve">                                 various Community groups.  After a lengthy discussion we voted on who </w:t>
      </w:r>
    </w:p>
    <w:p w14:paraId="06C082CB" w14:textId="45B78BA1" w:rsidR="00335661" w:rsidRDefault="00335661">
      <w:r>
        <w:t xml:space="preserve">                                </w:t>
      </w:r>
      <w:r w:rsidR="007058BF">
        <w:t>should be able to hire them.</w:t>
      </w:r>
      <w:r w:rsidR="00D54B1F">
        <w:t xml:space="preserve">  It was proposed that the best and widest </w:t>
      </w:r>
    </w:p>
    <w:p w14:paraId="2D748791" w14:textId="7CCA30F6" w:rsidR="00D54B1F" w:rsidRDefault="00D54B1F">
      <w:r>
        <w:t xml:space="preserve">                                community use would be on the </w:t>
      </w:r>
      <w:proofErr w:type="gramStart"/>
      <w:r>
        <w:t>Park</w:t>
      </w:r>
      <w:proofErr w:type="gramEnd"/>
      <w:r>
        <w:t>.  We voted on this proposal,</w:t>
      </w:r>
      <w:r w:rsidR="006147A1">
        <w:t xml:space="preserve"> four</w:t>
      </w:r>
    </w:p>
    <w:p w14:paraId="73C54300" w14:textId="0F3B8E7D" w:rsidR="006147A1" w:rsidRDefault="006147A1">
      <w:r>
        <w:t xml:space="preserve">                                Parish councillors voted for the proposal to allow the HVA to hire them</w:t>
      </w:r>
    </w:p>
    <w:p w14:paraId="02C0379A" w14:textId="20838E0E" w:rsidR="00C073A0" w:rsidRDefault="006147A1">
      <w:r>
        <w:t xml:space="preserve">                               and there was two </w:t>
      </w:r>
      <w:proofErr w:type="spellStart"/>
      <w:r>
        <w:t>abstensions</w:t>
      </w:r>
      <w:proofErr w:type="spellEnd"/>
      <w:r>
        <w:t>.</w:t>
      </w:r>
    </w:p>
    <w:p w14:paraId="296494CB" w14:textId="796BABAB" w:rsidR="001900A4" w:rsidRDefault="001900A4">
      <w:r>
        <w:t xml:space="preserve">                                </w:t>
      </w:r>
      <w:r w:rsidR="00246C17">
        <w:t xml:space="preserve">At the next F. &amp; GP meeting we are to look at the wording of our Hire </w:t>
      </w:r>
    </w:p>
    <w:p w14:paraId="63185B19" w14:textId="609ECAD1" w:rsidR="00FD6746" w:rsidRDefault="00FD6746">
      <w:r>
        <w:t xml:space="preserve">                                Agreement Form.</w:t>
      </w:r>
    </w:p>
    <w:p w14:paraId="60E5EB7A" w14:textId="3FD8E736" w:rsidR="00681847" w:rsidRDefault="00681847">
      <w:pPr>
        <w:rPr>
          <w:i/>
          <w:iCs/>
        </w:rPr>
      </w:pPr>
      <w:r w:rsidRPr="00597BDB">
        <w:rPr>
          <w:i/>
          <w:iCs/>
        </w:rPr>
        <w:t xml:space="preserve">    </w:t>
      </w:r>
    </w:p>
    <w:p w14:paraId="7F2AD602" w14:textId="2961114D" w:rsidR="006147A1" w:rsidRDefault="006147A1">
      <w:pPr>
        <w:rPr>
          <w:i/>
          <w:iCs/>
        </w:rPr>
      </w:pPr>
    </w:p>
    <w:p w14:paraId="0BE17325" w14:textId="01083826" w:rsidR="006147A1" w:rsidRPr="00597BDB" w:rsidRDefault="006147A1">
      <w:pPr>
        <w:rPr>
          <w:i/>
          <w:iCs/>
        </w:rPr>
      </w:pPr>
      <w:r>
        <w:rPr>
          <w:i/>
          <w:iCs/>
        </w:rPr>
        <w:t xml:space="preserve">        Jubilee Tree;</w:t>
      </w:r>
    </w:p>
    <w:p w14:paraId="2B358CEA" w14:textId="1F574B93" w:rsidR="00681847" w:rsidRDefault="00681847">
      <w:r>
        <w:t xml:space="preserve">                               </w:t>
      </w:r>
      <w:r w:rsidR="007E446A">
        <w:t xml:space="preserve">We have agreed to provide a Jubilee tree for the </w:t>
      </w:r>
      <w:proofErr w:type="gramStart"/>
      <w:r w:rsidR="007E446A">
        <w:t>village</w:t>
      </w:r>
      <w:proofErr w:type="gramEnd"/>
      <w:r w:rsidR="00724CE3">
        <w:t xml:space="preserve"> and we now need </w:t>
      </w:r>
    </w:p>
    <w:p w14:paraId="1D81D742" w14:textId="3CE61095" w:rsidR="008F17CF" w:rsidRDefault="00724CE3">
      <w:r>
        <w:t xml:space="preserve">                               to decide a suitable location.</w:t>
      </w:r>
      <w:r w:rsidR="003C4F15">
        <w:t xml:space="preserve">  It will be planted in Septe</w:t>
      </w:r>
      <w:r w:rsidR="0095072D">
        <w:t>m</w:t>
      </w:r>
      <w:r w:rsidR="003C4F15">
        <w:t>ber</w:t>
      </w:r>
      <w:r w:rsidR="0095072D">
        <w:t>/</w:t>
      </w:r>
      <w:r w:rsidR="008F17CF">
        <w:t>October.</w:t>
      </w:r>
    </w:p>
    <w:p w14:paraId="6116ED7B" w14:textId="299C7743" w:rsidR="00083ECC" w:rsidRPr="00083ECC" w:rsidRDefault="00083ECC">
      <w:pPr>
        <w:rPr>
          <w:b/>
          <w:bCs/>
          <w:u w:val="single"/>
        </w:rPr>
      </w:pPr>
      <w:r w:rsidRPr="00083ECC">
        <w:rPr>
          <w:b/>
          <w:bCs/>
          <w:u w:val="single"/>
        </w:rPr>
        <w:t>Financial Matters:</w:t>
      </w:r>
    </w:p>
    <w:p w14:paraId="6A9DDB81" w14:textId="60F1F237" w:rsidR="008A7DA9" w:rsidRPr="0038114C" w:rsidRDefault="008F17CF" w:rsidP="00083ECC">
      <w:pPr>
        <w:rPr>
          <w:b/>
          <w:bCs/>
          <w:u w:val="single"/>
        </w:rPr>
      </w:pPr>
      <w:r>
        <w:t xml:space="preserve">                               </w:t>
      </w:r>
    </w:p>
    <w:p w14:paraId="0D6AF1E2" w14:textId="1D26B0E4" w:rsidR="008A7DA9" w:rsidRDefault="008A7DA9">
      <w:r>
        <w:t xml:space="preserve">       </w:t>
      </w:r>
      <w:r w:rsidRPr="00597BDB">
        <w:rPr>
          <w:b/>
          <w:bCs/>
          <w:i/>
          <w:iCs/>
          <w:u w:val="single"/>
        </w:rPr>
        <w:t>On-line Banking</w:t>
      </w:r>
      <w:r>
        <w:t>:</w:t>
      </w:r>
    </w:p>
    <w:p w14:paraId="341E2F9A" w14:textId="0B9DB202" w:rsidR="008A7DA9" w:rsidRDefault="008A7DA9">
      <w:r>
        <w:t xml:space="preserve">                                </w:t>
      </w:r>
      <w:r w:rsidR="001E5F0D">
        <w:t xml:space="preserve">We have received a letter from Barclays re our request </w:t>
      </w:r>
      <w:r w:rsidR="00115CDB">
        <w:t>for an authentication</w:t>
      </w:r>
    </w:p>
    <w:p w14:paraId="6A6C93E0" w14:textId="65409BC0" w:rsidR="003C6BB1" w:rsidRDefault="003C6BB1">
      <w:r>
        <w:t xml:space="preserve">                                card for on-line banking.  Our request was declined.  Councillor Clayton is to </w:t>
      </w:r>
    </w:p>
    <w:p w14:paraId="03182E13" w14:textId="4D257D05" w:rsidR="003C6BB1" w:rsidRDefault="003C6BB1">
      <w:r>
        <w:t xml:space="preserve">                                speak to Barclays.</w:t>
      </w:r>
    </w:p>
    <w:p w14:paraId="79F5C106" w14:textId="6BA66D90" w:rsidR="003C6BB1" w:rsidRPr="00597BDB" w:rsidRDefault="003C6BB1">
      <w:pPr>
        <w:rPr>
          <w:b/>
          <w:bCs/>
          <w:i/>
          <w:iCs/>
          <w:u w:val="single"/>
        </w:rPr>
      </w:pPr>
      <w:r>
        <w:t xml:space="preserve">      </w:t>
      </w:r>
      <w:proofErr w:type="gramStart"/>
      <w:r w:rsidR="00CF3030" w:rsidRPr="00597BDB">
        <w:rPr>
          <w:b/>
          <w:bCs/>
          <w:i/>
          <w:iCs/>
          <w:u w:val="single"/>
        </w:rPr>
        <w:t>Clerks</w:t>
      </w:r>
      <w:proofErr w:type="gramEnd"/>
      <w:r w:rsidR="00CF3030" w:rsidRPr="00597BDB">
        <w:rPr>
          <w:b/>
          <w:bCs/>
          <w:i/>
          <w:iCs/>
          <w:u w:val="single"/>
        </w:rPr>
        <w:t xml:space="preserve"> salary increase:</w:t>
      </w:r>
    </w:p>
    <w:p w14:paraId="4C96D7B0" w14:textId="1C22D15D" w:rsidR="00CF3030" w:rsidRDefault="00CF3030">
      <w:r>
        <w:t xml:space="preserve">                                 The </w:t>
      </w:r>
      <w:proofErr w:type="gramStart"/>
      <w:r>
        <w:t>clerks</w:t>
      </w:r>
      <w:proofErr w:type="gramEnd"/>
      <w:r>
        <w:t xml:space="preserve"> salary is to increase by 1.75</w:t>
      </w:r>
      <w:r w:rsidR="009760C9">
        <w:t>% back-dated to 1</w:t>
      </w:r>
      <w:r w:rsidR="009760C9" w:rsidRPr="009760C9">
        <w:rPr>
          <w:vertAlign w:val="superscript"/>
        </w:rPr>
        <w:t>st</w:t>
      </w:r>
      <w:r w:rsidR="009760C9">
        <w:t xml:space="preserve"> April, 2021.</w:t>
      </w:r>
    </w:p>
    <w:p w14:paraId="1AA07ECE" w14:textId="77777777" w:rsidR="009760C9" w:rsidRDefault="009760C9"/>
    <w:p w14:paraId="5BEEE0B6" w14:textId="77777777" w:rsidR="009760C9" w:rsidRDefault="009760C9"/>
    <w:p w14:paraId="19A290C7" w14:textId="4DD5E396" w:rsidR="009760C9" w:rsidRPr="00B92B66" w:rsidRDefault="009760C9">
      <w:pPr>
        <w:rPr>
          <w:b/>
          <w:bCs/>
          <w:u w:val="single"/>
        </w:rPr>
      </w:pPr>
      <w:r w:rsidRPr="00B92B66">
        <w:rPr>
          <w:b/>
          <w:bCs/>
          <w:u w:val="single"/>
        </w:rPr>
        <w:t>Planning Matters:</w:t>
      </w:r>
    </w:p>
    <w:p w14:paraId="1A882F8D" w14:textId="2E83AE0E" w:rsidR="009760C9" w:rsidRDefault="009760C9">
      <w:r>
        <w:t xml:space="preserve">                        There is a planning application circulating for </w:t>
      </w:r>
      <w:r w:rsidR="000114FE">
        <w:t>9 Shepshed Road.</w:t>
      </w:r>
    </w:p>
    <w:p w14:paraId="372754FA" w14:textId="1FD89A8C" w:rsidR="000114FE" w:rsidRPr="00B92B66" w:rsidRDefault="000114FE">
      <w:pPr>
        <w:rPr>
          <w:b/>
          <w:bCs/>
          <w:u w:val="single"/>
        </w:rPr>
      </w:pPr>
      <w:r w:rsidRPr="00B92B66">
        <w:rPr>
          <w:b/>
          <w:bCs/>
          <w:u w:val="single"/>
        </w:rPr>
        <w:t>Corr</w:t>
      </w:r>
      <w:r w:rsidR="00631AC5" w:rsidRPr="00B92B66">
        <w:rPr>
          <w:b/>
          <w:bCs/>
          <w:u w:val="single"/>
        </w:rPr>
        <w:t>espondence:</w:t>
      </w:r>
    </w:p>
    <w:p w14:paraId="4B876B64" w14:textId="15A2E9EA" w:rsidR="00631AC5" w:rsidRDefault="00631AC5">
      <w:r>
        <w:t xml:space="preserve">                         We have received a request from Hathern Band to hold a barbecue in the car park</w:t>
      </w:r>
    </w:p>
    <w:p w14:paraId="2F794973" w14:textId="0DD98C9F" w:rsidR="00631AC5" w:rsidRDefault="00631AC5">
      <w:r>
        <w:t xml:space="preserve">                         </w:t>
      </w:r>
      <w:r w:rsidR="009F45CD">
        <w:t xml:space="preserve">at the </w:t>
      </w:r>
      <w:proofErr w:type="spellStart"/>
      <w:r w:rsidR="009F45CD">
        <w:t>Bandroom</w:t>
      </w:r>
      <w:proofErr w:type="spellEnd"/>
      <w:r w:rsidR="009F45CD">
        <w:t xml:space="preserve"> on Sunday 5</w:t>
      </w:r>
      <w:r w:rsidR="009F45CD" w:rsidRPr="009F45CD">
        <w:rPr>
          <w:vertAlign w:val="superscript"/>
        </w:rPr>
        <w:t>th</w:t>
      </w:r>
      <w:r w:rsidR="009F45CD">
        <w:t xml:space="preserve"> June from 4.00 – this was approved.</w:t>
      </w:r>
    </w:p>
    <w:p w14:paraId="542B25D9" w14:textId="1E082B58" w:rsidR="009F45CD" w:rsidRDefault="009F45CD">
      <w:r>
        <w:t xml:space="preserve">                         </w:t>
      </w:r>
      <w:r w:rsidR="004F7BFD">
        <w:t>A request was received to hire the football pitch on The Park for a Sunday team</w:t>
      </w:r>
      <w:r w:rsidR="00F418B2">
        <w:t>.</w:t>
      </w:r>
    </w:p>
    <w:p w14:paraId="7BDBE708" w14:textId="0862BEBB" w:rsidR="00F418B2" w:rsidRDefault="00F418B2">
      <w:r>
        <w:t xml:space="preserve">                         Councillor Murdoch is to speak to the Hathern football club before any decision</w:t>
      </w:r>
      <w:r w:rsidR="004C69E0">
        <w:t xml:space="preserve"> is</w:t>
      </w:r>
    </w:p>
    <w:p w14:paraId="4022A83A" w14:textId="2E9A4AC8" w:rsidR="004C69E0" w:rsidRDefault="004C69E0">
      <w:r>
        <w:t xml:space="preserve">                         made – this is to be discussed at the next F. &amp; GP meeting.</w:t>
      </w:r>
    </w:p>
    <w:p w14:paraId="471263E7" w14:textId="042C729D" w:rsidR="003049C7" w:rsidRDefault="003049C7">
      <w:r>
        <w:t xml:space="preserve">                         </w:t>
      </w:r>
      <w:r w:rsidR="00C375B7">
        <w:t>A request to put a greenhouse on an allotment was approved.</w:t>
      </w:r>
    </w:p>
    <w:p w14:paraId="7A7F8395" w14:textId="0B42BEC0" w:rsidR="00C375B7" w:rsidRDefault="00C375B7">
      <w:r w:rsidRPr="00B92B66">
        <w:rPr>
          <w:b/>
          <w:bCs/>
          <w:u w:val="single"/>
        </w:rPr>
        <w:t>Accounts for Payment</w:t>
      </w:r>
      <w:r>
        <w:t>:</w:t>
      </w:r>
    </w:p>
    <w:p w14:paraId="03E5E1EC" w14:textId="336E8DC3" w:rsidR="00C375B7" w:rsidRDefault="00C375B7">
      <w:r>
        <w:t xml:space="preserve">                          </w:t>
      </w:r>
      <w:r w:rsidR="0011724A">
        <w:t xml:space="preserve">The following invoices were </w:t>
      </w:r>
      <w:proofErr w:type="gramStart"/>
      <w:r w:rsidR="0011724A">
        <w:t>approved</w:t>
      </w:r>
      <w:proofErr w:type="gramEnd"/>
      <w:r w:rsidR="0011724A">
        <w:t xml:space="preserve"> and cheques drawn;</w:t>
      </w:r>
    </w:p>
    <w:p w14:paraId="6B4900A6" w14:textId="5DDFFDA6" w:rsidR="0011724A" w:rsidRDefault="0011724A">
      <w:r>
        <w:t xml:space="preserve">                          </w:t>
      </w:r>
      <w:r w:rsidR="002F5208">
        <w:t xml:space="preserve">M. &amp; BG Ltd.,                                   Contract work – March                        </w:t>
      </w:r>
      <w:r w:rsidR="009F116B">
        <w:t>797.51</w:t>
      </w:r>
    </w:p>
    <w:p w14:paraId="6B1FE509" w14:textId="0841A261" w:rsidR="009F116B" w:rsidRDefault="009F116B">
      <w:r>
        <w:t xml:space="preserve">                         Hathern Comm. Library                  Delivering Hathern Herald                  </w:t>
      </w:r>
      <w:r w:rsidR="000E4627">
        <w:t xml:space="preserve"> </w:t>
      </w:r>
      <w:r w:rsidR="0085251F">
        <w:t>150.00</w:t>
      </w:r>
    </w:p>
    <w:p w14:paraId="320AFE3D" w14:textId="58FF14B1" w:rsidR="0085251F" w:rsidRDefault="0085251F">
      <w:r>
        <w:t xml:space="preserve">                         Alan Clark                                         A</w:t>
      </w:r>
      <w:r w:rsidR="00B41D45">
        <w:t>s</w:t>
      </w:r>
      <w:r>
        <w:t xml:space="preserve">set Inspections                                  </w:t>
      </w:r>
      <w:r w:rsidR="000E4627">
        <w:t xml:space="preserve"> </w:t>
      </w:r>
      <w:r>
        <w:t>100.00</w:t>
      </w:r>
    </w:p>
    <w:p w14:paraId="5E3B225B" w14:textId="4CC99FA5" w:rsidR="0085251F" w:rsidRDefault="0085251F">
      <w:r>
        <w:t xml:space="preserve">                         </w:t>
      </w:r>
      <w:r w:rsidR="00B41D45">
        <w:t>CBC                                                     Cemetery rates                                      823.35</w:t>
      </w:r>
    </w:p>
    <w:p w14:paraId="50B02FB3" w14:textId="37BBF76A" w:rsidR="000E4627" w:rsidRDefault="000E4627">
      <w:r>
        <w:t xml:space="preserve">                         R. Dann                                              Ink for </w:t>
      </w:r>
      <w:proofErr w:type="gramStart"/>
      <w:r>
        <w:t>clerks</w:t>
      </w:r>
      <w:proofErr w:type="gramEnd"/>
      <w:r>
        <w:t xml:space="preserve"> printer                               </w:t>
      </w:r>
      <w:r w:rsidR="00076C38">
        <w:t>10.95</w:t>
      </w:r>
    </w:p>
    <w:p w14:paraId="0A5997E3" w14:textId="1E9D9750" w:rsidR="00076C38" w:rsidRDefault="00076C38">
      <w:r>
        <w:t xml:space="preserve">                         Hathern Comm. Library                  1</w:t>
      </w:r>
      <w:r w:rsidRPr="00076C38">
        <w:rPr>
          <w:vertAlign w:val="superscript"/>
        </w:rPr>
        <w:t>st</w:t>
      </w:r>
      <w:r>
        <w:t xml:space="preserve"> half </w:t>
      </w:r>
      <w:r w:rsidR="002A7DE6">
        <w:t>of annual donation                1500.00</w:t>
      </w:r>
    </w:p>
    <w:p w14:paraId="29337603" w14:textId="301D1CC0" w:rsidR="002A7DE6" w:rsidRDefault="002A7DE6">
      <w:r>
        <w:lastRenderedPageBreak/>
        <w:t xml:space="preserve">                         LRALC                                                 </w:t>
      </w:r>
      <w:r w:rsidR="00BE1576">
        <w:t>Annual subscription                              501.42</w:t>
      </w:r>
    </w:p>
    <w:p w14:paraId="4E43BE76" w14:textId="6A7B9D90" w:rsidR="00BE1576" w:rsidRDefault="00BE1576">
      <w:r>
        <w:t xml:space="preserve">                        K. Lawson                                           Gardening work                                     </w:t>
      </w:r>
      <w:r w:rsidR="008D0BD9">
        <w:t>330.00</w:t>
      </w:r>
    </w:p>
    <w:p w14:paraId="15D40E57" w14:textId="35698043" w:rsidR="008D0BD9" w:rsidRDefault="008D0BD9">
      <w:r>
        <w:t xml:space="preserve">                        C. Betts                                               Several jobs                                             578.20</w:t>
      </w:r>
    </w:p>
    <w:p w14:paraId="2CD9BBA4" w14:textId="57EB0A47" w:rsidR="008D0BD9" w:rsidRDefault="008D0BD9">
      <w:r>
        <w:t xml:space="preserve">                        </w:t>
      </w:r>
      <w:r w:rsidR="000E0A23">
        <w:t>Headache Graphic Design               Jubilee brochure                                    350.00</w:t>
      </w:r>
    </w:p>
    <w:p w14:paraId="7752CB8A" w14:textId="787C8B4A" w:rsidR="000E0A23" w:rsidRDefault="000E0A23">
      <w:r>
        <w:t xml:space="preserve">                        Hathern History Society                  </w:t>
      </w:r>
      <w:r w:rsidR="00115CBC">
        <w:t>Jubilee exhibition                                   100.00</w:t>
      </w:r>
    </w:p>
    <w:p w14:paraId="43C8A806" w14:textId="1049FB79" w:rsidR="00115CBC" w:rsidRPr="00B92B66" w:rsidRDefault="00115CBC">
      <w:pPr>
        <w:rPr>
          <w:b/>
          <w:bCs/>
          <w:u w:val="single"/>
        </w:rPr>
      </w:pPr>
      <w:r w:rsidRPr="00B92B66">
        <w:rPr>
          <w:b/>
          <w:bCs/>
          <w:u w:val="single"/>
        </w:rPr>
        <w:t xml:space="preserve">Highways and </w:t>
      </w:r>
      <w:r w:rsidR="00BD6A9B" w:rsidRPr="00B92B66">
        <w:rPr>
          <w:b/>
          <w:bCs/>
          <w:u w:val="single"/>
        </w:rPr>
        <w:t>F</w:t>
      </w:r>
      <w:r w:rsidRPr="00B92B66">
        <w:rPr>
          <w:b/>
          <w:bCs/>
          <w:u w:val="single"/>
        </w:rPr>
        <w:t>ootpaths</w:t>
      </w:r>
      <w:r w:rsidR="00B92B66" w:rsidRPr="00B92B66">
        <w:rPr>
          <w:b/>
          <w:bCs/>
          <w:u w:val="single"/>
        </w:rPr>
        <w:t>:</w:t>
      </w:r>
    </w:p>
    <w:p w14:paraId="36FAA07F" w14:textId="2EF6DE40" w:rsidR="00B92B66" w:rsidRDefault="00B92B66">
      <w:r>
        <w:t xml:space="preserve">                        No issues were raised.</w:t>
      </w:r>
    </w:p>
    <w:p w14:paraId="5D09E2BF" w14:textId="41947A94" w:rsidR="00DA1603" w:rsidRDefault="00DA1603">
      <w:r>
        <w:t xml:space="preserve">                        The meeting closed at 9.50 p.m.</w:t>
      </w:r>
    </w:p>
    <w:p w14:paraId="0B7149EB" w14:textId="77777777" w:rsidR="009760C9" w:rsidRDefault="009760C9"/>
    <w:sectPr w:rsidR="00976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B2"/>
    <w:rsid w:val="000114FE"/>
    <w:rsid w:val="000205F0"/>
    <w:rsid w:val="0003088F"/>
    <w:rsid w:val="000708C4"/>
    <w:rsid w:val="00076C38"/>
    <w:rsid w:val="00083ECC"/>
    <w:rsid w:val="000D6A67"/>
    <w:rsid w:val="000E0A23"/>
    <w:rsid w:val="000E4627"/>
    <w:rsid w:val="000E5229"/>
    <w:rsid w:val="00115CBC"/>
    <w:rsid w:val="00115CDB"/>
    <w:rsid w:val="0011724A"/>
    <w:rsid w:val="001233FB"/>
    <w:rsid w:val="001347BC"/>
    <w:rsid w:val="0018145C"/>
    <w:rsid w:val="001857B2"/>
    <w:rsid w:val="001900A4"/>
    <w:rsid w:val="00191708"/>
    <w:rsid w:val="001D7234"/>
    <w:rsid w:val="001E5F0D"/>
    <w:rsid w:val="001F097E"/>
    <w:rsid w:val="00246C17"/>
    <w:rsid w:val="00273834"/>
    <w:rsid w:val="00281906"/>
    <w:rsid w:val="002A7DE6"/>
    <w:rsid w:val="002D1799"/>
    <w:rsid w:val="002F5208"/>
    <w:rsid w:val="003049C7"/>
    <w:rsid w:val="00305AE1"/>
    <w:rsid w:val="003127E1"/>
    <w:rsid w:val="0032270D"/>
    <w:rsid w:val="00335661"/>
    <w:rsid w:val="0035011B"/>
    <w:rsid w:val="0038114C"/>
    <w:rsid w:val="003A0DBD"/>
    <w:rsid w:val="003C4F15"/>
    <w:rsid w:val="003C6BB1"/>
    <w:rsid w:val="004B0FA6"/>
    <w:rsid w:val="004C69E0"/>
    <w:rsid w:val="004F7BFD"/>
    <w:rsid w:val="0052513B"/>
    <w:rsid w:val="00536936"/>
    <w:rsid w:val="0054683C"/>
    <w:rsid w:val="00597BDB"/>
    <w:rsid w:val="005C617F"/>
    <w:rsid w:val="006147A1"/>
    <w:rsid w:val="006201C7"/>
    <w:rsid w:val="006250AB"/>
    <w:rsid w:val="00631AC5"/>
    <w:rsid w:val="00660979"/>
    <w:rsid w:val="00681847"/>
    <w:rsid w:val="006A1818"/>
    <w:rsid w:val="006B1C8D"/>
    <w:rsid w:val="006C4953"/>
    <w:rsid w:val="007058BF"/>
    <w:rsid w:val="00724CE3"/>
    <w:rsid w:val="00747914"/>
    <w:rsid w:val="00763BE8"/>
    <w:rsid w:val="00773C87"/>
    <w:rsid w:val="00782AB7"/>
    <w:rsid w:val="007843F9"/>
    <w:rsid w:val="00794F0D"/>
    <w:rsid w:val="007A5ED1"/>
    <w:rsid w:val="007D036A"/>
    <w:rsid w:val="007E446A"/>
    <w:rsid w:val="0081656B"/>
    <w:rsid w:val="0083567C"/>
    <w:rsid w:val="0085251F"/>
    <w:rsid w:val="00865006"/>
    <w:rsid w:val="008A7DA9"/>
    <w:rsid w:val="008B237B"/>
    <w:rsid w:val="008B7787"/>
    <w:rsid w:val="008C5A45"/>
    <w:rsid w:val="008D0BD9"/>
    <w:rsid w:val="008F17CF"/>
    <w:rsid w:val="00931BC5"/>
    <w:rsid w:val="009475EB"/>
    <w:rsid w:val="0095072D"/>
    <w:rsid w:val="00963974"/>
    <w:rsid w:val="00970370"/>
    <w:rsid w:val="009760C9"/>
    <w:rsid w:val="009D51A0"/>
    <w:rsid w:val="009E1985"/>
    <w:rsid w:val="009F116B"/>
    <w:rsid w:val="009F45CD"/>
    <w:rsid w:val="009F51FE"/>
    <w:rsid w:val="00A12C99"/>
    <w:rsid w:val="00A476E5"/>
    <w:rsid w:val="00AB3AF1"/>
    <w:rsid w:val="00B23F37"/>
    <w:rsid w:val="00B41D45"/>
    <w:rsid w:val="00B91422"/>
    <w:rsid w:val="00B92B66"/>
    <w:rsid w:val="00BD6A9B"/>
    <w:rsid w:val="00BE1576"/>
    <w:rsid w:val="00C073A0"/>
    <w:rsid w:val="00C2035B"/>
    <w:rsid w:val="00C375B7"/>
    <w:rsid w:val="00CA0406"/>
    <w:rsid w:val="00CB5EA4"/>
    <w:rsid w:val="00CF3030"/>
    <w:rsid w:val="00D54B1F"/>
    <w:rsid w:val="00D67A05"/>
    <w:rsid w:val="00DA1603"/>
    <w:rsid w:val="00DE374C"/>
    <w:rsid w:val="00EC3CA4"/>
    <w:rsid w:val="00F03725"/>
    <w:rsid w:val="00F03815"/>
    <w:rsid w:val="00F418B2"/>
    <w:rsid w:val="00F44AD3"/>
    <w:rsid w:val="00FC47DD"/>
    <w:rsid w:val="00FD6746"/>
    <w:rsid w:val="00FE4810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F6F4"/>
  <w15:chartTrackingRefBased/>
  <w15:docId w15:val="{71592BF3-B4A5-4977-B53B-A2ECC97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2022-04-22T11:03:00Z</cp:lastPrinted>
  <dcterms:created xsi:type="dcterms:W3CDTF">2022-04-28T10:50:00Z</dcterms:created>
  <dcterms:modified xsi:type="dcterms:W3CDTF">2022-04-28T10:50:00Z</dcterms:modified>
</cp:coreProperties>
</file>