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599E2" w14:textId="0BA9ED71" w:rsidR="004A2CB7" w:rsidRPr="00CC7103" w:rsidRDefault="004A2CB7">
      <w:pPr>
        <w:rPr>
          <w:b/>
          <w:bCs/>
          <w:u w:val="single"/>
        </w:rPr>
      </w:pPr>
      <w:r w:rsidRPr="00CC7103">
        <w:rPr>
          <w:b/>
          <w:bCs/>
          <w:u w:val="single"/>
        </w:rPr>
        <w:t>Minutes of Hathern Parish Council meeting held on Monday 16</w:t>
      </w:r>
      <w:r w:rsidRPr="00CC7103">
        <w:rPr>
          <w:b/>
          <w:bCs/>
          <w:u w:val="single"/>
          <w:vertAlign w:val="superscript"/>
        </w:rPr>
        <w:t>th</w:t>
      </w:r>
      <w:r w:rsidRPr="00CC7103">
        <w:rPr>
          <w:b/>
          <w:bCs/>
          <w:u w:val="single"/>
        </w:rPr>
        <w:t xml:space="preserve"> </w:t>
      </w:r>
      <w:proofErr w:type="gramStart"/>
      <w:r w:rsidRPr="00CC7103">
        <w:rPr>
          <w:b/>
          <w:bCs/>
          <w:u w:val="single"/>
        </w:rPr>
        <w:t>January,</w:t>
      </w:r>
      <w:proofErr w:type="gramEnd"/>
      <w:r w:rsidRPr="00CC7103">
        <w:rPr>
          <w:b/>
          <w:bCs/>
          <w:u w:val="single"/>
        </w:rPr>
        <w:t xml:space="preserve"> 2023 at Hathern </w:t>
      </w:r>
    </w:p>
    <w:p w14:paraId="1106C5B8" w14:textId="6AB24ED6" w:rsidR="004A2CB7" w:rsidRPr="00CC7103" w:rsidRDefault="004A2CB7">
      <w:pPr>
        <w:rPr>
          <w:b/>
          <w:bCs/>
          <w:u w:val="single"/>
        </w:rPr>
      </w:pPr>
      <w:r w:rsidRPr="00CC7103">
        <w:rPr>
          <w:b/>
          <w:bCs/>
          <w:u w:val="single"/>
        </w:rPr>
        <w:t>Village Hall at 7.30 p.m.</w:t>
      </w:r>
    </w:p>
    <w:p w14:paraId="55875D9A" w14:textId="44353299" w:rsidR="004A2CB7" w:rsidRDefault="004A2CB7">
      <w:r w:rsidRPr="00CC7103">
        <w:rPr>
          <w:b/>
          <w:bCs/>
          <w:u w:val="single"/>
        </w:rPr>
        <w:t>Present</w:t>
      </w:r>
      <w:r>
        <w:t>:  Councillors Dann, Bennett and Farmer, Mrs. Spencer – clerk, Borough Councillor K.</w:t>
      </w:r>
      <w:r w:rsidR="00CC7103">
        <w:t xml:space="preserve"> </w:t>
      </w:r>
      <w:r>
        <w:t>Harris.</w:t>
      </w:r>
    </w:p>
    <w:p w14:paraId="73B58B56" w14:textId="3BF3A1F9" w:rsidR="004A2CB7" w:rsidRDefault="004A2CB7">
      <w:r>
        <w:t xml:space="preserve">                 Sergeant C. Wharton and 4 members of </w:t>
      </w:r>
      <w:r w:rsidR="00CC7103">
        <w:t>the public.</w:t>
      </w:r>
    </w:p>
    <w:p w14:paraId="468CFA7B" w14:textId="480F61B1" w:rsidR="004A2CB7" w:rsidRPr="00CC7103" w:rsidRDefault="004A2CB7">
      <w:pPr>
        <w:rPr>
          <w:b/>
          <w:bCs/>
          <w:u w:val="single"/>
        </w:rPr>
      </w:pPr>
      <w:r w:rsidRPr="00CC7103">
        <w:rPr>
          <w:b/>
          <w:bCs/>
          <w:u w:val="single"/>
        </w:rPr>
        <w:t>Apologies:</w:t>
      </w:r>
    </w:p>
    <w:p w14:paraId="1123949A" w14:textId="24CD00A1" w:rsidR="004A2CB7" w:rsidRDefault="004A2CB7">
      <w:r>
        <w:t xml:space="preserve">                  These were received from Councillors Neville, Murdoch, Clayton, Boyes for </w:t>
      </w:r>
      <w:proofErr w:type="gramStart"/>
      <w:r>
        <w:t>medical</w:t>
      </w:r>
      <w:proofErr w:type="gramEnd"/>
      <w:r>
        <w:t xml:space="preserve"> </w:t>
      </w:r>
    </w:p>
    <w:p w14:paraId="679DE844" w14:textId="16521FC8" w:rsidR="004A2CB7" w:rsidRDefault="004A2CB7">
      <w:r>
        <w:t xml:space="preserve">                  reasons and this </w:t>
      </w:r>
      <w:proofErr w:type="gramStart"/>
      <w:r>
        <w:t>was</w:t>
      </w:r>
      <w:proofErr w:type="gramEnd"/>
      <w:r>
        <w:t xml:space="preserve"> approved, County Councillor B. Newton, Borough Councillor</w:t>
      </w:r>
    </w:p>
    <w:p w14:paraId="6799EB62" w14:textId="54124F08" w:rsidR="004A2CB7" w:rsidRDefault="004A2CB7">
      <w:r>
        <w:t xml:space="preserve">                  E. Ward and Mr. Yates.</w:t>
      </w:r>
    </w:p>
    <w:p w14:paraId="5D6EDADE" w14:textId="2F99C3F8" w:rsidR="004A2CB7" w:rsidRPr="00CC7103" w:rsidRDefault="004A2CB7">
      <w:pPr>
        <w:rPr>
          <w:b/>
          <w:bCs/>
          <w:u w:val="single"/>
        </w:rPr>
      </w:pPr>
      <w:r w:rsidRPr="00CC7103">
        <w:rPr>
          <w:b/>
          <w:bCs/>
          <w:u w:val="single"/>
        </w:rPr>
        <w:t>Police Matters:</w:t>
      </w:r>
    </w:p>
    <w:p w14:paraId="38FFCA60" w14:textId="75C61895" w:rsidR="004A2CB7" w:rsidRDefault="004A2CB7">
      <w:r>
        <w:t xml:space="preserve">                   Sergeant Wharton is new to the </w:t>
      </w:r>
      <w:proofErr w:type="gramStart"/>
      <w:r>
        <w:t>Beat</w:t>
      </w:r>
      <w:proofErr w:type="gramEnd"/>
      <w:r>
        <w:t xml:space="preserve"> and he introduced himself giving us a background</w:t>
      </w:r>
    </w:p>
    <w:p w14:paraId="4BA9F926" w14:textId="0E0D1171" w:rsidR="004A2CB7" w:rsidRDefault="004A2CB7">
      <w:r>
        <w:t xml:space="preserve">                   to his career in the Police Force.  He reported that thee had been 2 burglaries in the </w:t>
      </w:r>
    </w:p>
    <w:p w14:paraId="2662E662" w14:textId="634DF8B2" w:rsidR="004A2CB7" w:rsidRDefault="004A2CB7">
      <w:r>
        <w:t xml:space="preserve">                  village.  A theft of a catalytic converter was avoided as the thieves were disturbed.</w:t>
      </w:r>
    </w:p>
    <w:p w14:paraId="414AA000" w14:textId="5E33FC86" w:rsidR="002A3592" w:rsidRDefault="002A3592">
      <w:r>
        <w:t xml:space="preserve">                  The problem of parking on the pavements was raised especially on the A6 opposite</w:t>
      </w:r>
    </w:p>
    <w:p w14:paraId="0B6B8264" w14:textId="15153459" w:rsidR="002A3592" w:rsidRDefault="002A3592">
      <w:r>
        <w:t xml:space="preserve">                  The Anchor, he is going to get his P.C.</w:t>
      </w:r>
      <w:proofErr w:type="gramStart"/>
      <w:r>
        <w:t>S.O’s</w:t>
      </w:r>
      <w:proofErr w:type="gramEnd"/>
      <w:r>
        <w:t xml:space="preserve"> to monitor this area.</w:t>
      </w:r>
    </w:p>
    <w:p w14:paraId="6985F779" w14:textId="33977E0D" w:rsidR="002A3592" w:rsidRPr="00341E25" w:rsidRDefault="002A3592">
      <w:pPr>
        <w:rPr>
          <w:b/>
          <w:bCs/>
          <w:u w:val="single"/>
        </w:rPr>
      </w:pPr>
      <w:r w:rsidRPr="00341E25">
        <w:rPr>
          <w:b/>
          <w:bCs/>
          <w:u w:val="single"/>
        </w:rPr>
        <w:t>Public Participation:</w:t>
      </w:r>
    </w:p>
    <w:p w14:paraId="55CB86B9" w14:textId="1381FBA0" w:rsidR="002A3592" w:rsidRDefault="002A3592">
      <w:r>
        <w:t xml:space="preserve">                   A resident spoke about parking on the </w:t>
      </w:r>
      <w:proofErr w:type="gramStart"/>
      <w:r>
        <w:t>pavements</w:t>
      </w:r>
      <w:proofErr w:type="gramEnd"/>
      <w:r>
        <w:t xml:space="preserve"> and this was picked up by the police.</w:t>
      </w:r>
    </w:p>
    <w:p w14:paraId="7C9EECDB" w14:textId="58149AE3" w:rsidR="002A3592" w:rsidRPr="00CC7103" w:rsidRDefault="002A3592">
      <w:pPr>
        <w:rPr>
          <w:b/>
          <w:bCs/>
          <w:u w:val="single"/>
        </w:rPr>
      </w:pPr>
      <w:r w:rsidRPr="00CC7103">
        <w:rPr>
          <w:b/>
          <w:bCs/>
          <w:u w:val="single"/>
        </w:rPr>
        <w:t>Declarations of Interest:</w:t>
      </w:r>
    </w:p>
    <w:p w14:paraId="2986D4BA" w14:textId="416B8CD1" w:rsidR="002A3592" w:rsidRDefault="002A3592">
      <w:r>
        <w:t xml:space="preserve">                    None were declared.</w:t>
      </w:r>
    </w:p>
    <w:p w14:paraId="5605FC13" w14:textId="65EEA298" w:rsidR="002A3592" w:rsidRDefault="002A3592">
      <w:r>
        <w:t xml:space="preserve">                    The Minutes of the last meeting were signed as a true record.</w:t>
      </w:r>
    </w:p>
    <w:p w14:paraId="0EE087B9" w14:textId="5FDA3270" w:rsidR="002A3592" w:rsidRPr="00CC7103" w:rsidRDefault="002A3592">
      <w:pPr>
        <w:rPr>
          <w:b/>
          <w:bCs/>
          <w:u w:val="single"/>
        </w:rPr>
      </w:pPr>
      <w:r w:rsidRPr="00CC7103">
        <w:rPr>
          <w:b/>
          <w:bCs/>
          <w:u w:val="single"/>
        </w:rPr>
        <w:t>Matters arising from the Minutes:</w:t>
      </w:r>
    </w:p>
    <w:p w14:paraId="50CDD811" w14:textId="6E90377C" w:rsidR="002A3592" w:rsidRDefault="002A3592">
      <w:r>
        <w:t xml:space="preserve">  </w:t>
      </w:r>
      <w:r w:rsidRPr="00CC7103">
        <w:rPr>
          <w:b/>
          <w:bCs/>
          <w:i/>
          <w:iCs/>
          <w:u w:val="single"/>
        </w:rPr>
        <w:t>Highway Issues</w:t>
      </w:r>
      <w:r>
        <w:t>:</w:t>
      </w:r>
    </w:p>
    <w:p w14:paraId="2DAD793F" w14:textId="343F33AA" w:rsidR="002A3592" w:rsidRDefault="002A3592">
      <w:r>
        <w:t xml:space="preserve">     </w:t>
      </w:r>
      <w:r w:rsidRPr="00CC7103">
        <w:rPr>
          <w:i/>
          <w:iCs/>
        </w:rPr>
        <w:t>Overgrown footpath near Hathern Turn</w:t>
      </w:r>
      <w:r>
        <w:t>:</w:t>
      </w:r>
    </w:p>
    <w:p w14:paraId="77ADC324" w14:textId="349017D3" w:rsidR="002A3592" w:rsidRDefault="002A3592">
      <w:r>
        <w:t xml:space="preserve">                      The clerk to chase this up as it has been reported twice and no action has been taken.</w:t>
      </w:r>
    </w:p>
    <w:p w14:paraId="16EED4FE" w14:textId="13B56F73" w:rsidR="002A3592" w:rsidRDefault="002A3592">
      <w:r w:rsidRPr="00CC7103">
        <w:rPr>
          <w:i/>
          <w:iCs/>
        </w:rPr>
        <w:t xml:space="preserve">    Litter bin at A6 Bus stop – Narrow Lane</w:t>
      </w:r>
      <w:r>
        <w:t>:</w:t>
      </w:r>
    </w:p>
    <w:p w14:paraId="32815C67" w14:textId="702D185E" w:rsidR="002A3592" w:rsidRDefault="002A3592">
      <w:r>
        <w:t xml:space="preserve">                       Councillor Clayton has got permission to remove the bin from CBC.  It was agreed </w:t>
      </w:r>
      <w:proofErr w:type="gramStart"/>
      <w:r>
        <w:t>that</w:t>
      </w:r>
      <w:proofErr w:type="gramEnd"/>
    </w:p>
    <w:p w14:paraId="0D0CCD28" w14:textId="30A754D6" w:rsidR="002A3592" w:rsidRDefault="002A3592">
      <w:r>
        <w:t xml:space="preserve">                       we remove the bin and put it in storage.  We will then monitor the other bins in the </w:t>
      </w:r>
    </w:p>
    <w:p w14:paraId="1E6E708F" w14:textId="40E28586" w:rsidR="002A3592" w:rsidRDefault="002A3592">
      <w:r>
        <w:t xml:space="preserve">                       area and then decide whether to put the bin back in the same location or re-site it.</w:t>
      </w:r>
    </w:p>
    <w:p w14:paraId="4D294FC7" w14:textId="3D12F25B" w:rsidR="002A3592" w:rsidRDefault="002A3592">
      <w:r>
        <w:t xml:space="preserve">                       We </w:t>
      </w:r>
      <w:proofErr w:type="gramStart"/>
      <w:r>
        <w:t>have to</w:t>
      </w:r>
      <w:proofErr w:type="gramEnd"/>
      <w:r>
        <w:t xml:space="preserve"> keep CBC informed of a location when agreed.  We are to ask C. Betts</w:t>
      </w:r>
    </w:p>
    <w:p w14:paraId="1AE84F00" w14:textId="2493C8C3" w:rsidR="002A3592" w:rsidRDefault="002A3592">
      <w:r>
        <w:t xml:space="preserve">                       to remove the bin.  We have got permission to place a bin on Daisy Bank so that </w:t>
      </w:r>
      <w:proofErr w:type="gramStart"/>
      <w:r>
        <w:t>could</w:t>
      </w:r>
      <w:proofErr w:type="gramEnd"/>
    </w:p>
    <w:p w14:paraId="5489AC84" w14:textId="3A4C4C3E" w:rsidR="002A3592" w:rsidRDefault="002A3592">
      <w:r>
        <w:t xml:space="preserve">                       be a possible location.</w:t>
      </w:r>
    </w:p>
    <w:p w14:paraId="5CCC5039" w14:textId="252E723A" w:rsidR="00B03545" w:rsidRDefault="00B03545"/>
    <w:p w14:paraId="01E0D48B" w14:textId="0E3DB395" w:rsidR="00B03545" w:rsidRDefault="00B03545">
      <w:r w:rsidRPr="00341E25">
        <w:rPr>
          <w:b/>
          <w:bCs/>
          <w:u w:val="single"/>
        </w:rPr>
        <w:lastRenderedPageBreak/>
        <w:t>Asset Maintenance/Improvements</w:t>
      </w:r>
      <w:r>
        <w:t>:</w:t>
      </w:r>
    </w:p>
    <w:p w14:paraId="701F10B3" w14:textId="6BC35093" w:rsidR="00B03545" w:rsidRDefault="00B03545">
      <w:r>
        <w:t xml:space="preserve">   </w:t>
      </w:r>
      <w:r w:rsidRPr="00341E25">
        <w:rPr>
          <w:b/>
          <w:bCs/>
          <w:i/>
          <w:iCs/>
          <w:u w:val="single"/>
        </w:rPr>
        <w:t>Green Spaces Maintenance</w:t>
      </w:r>
      <w:r>
        <w:t>:</w:t>
      </w:r>
    </w:p>
    <w:p w14:paraId="3EF709F8" w14:textId="2B0738A2" w:rsidR="00B03545" w:rsidRPr="00341E25" w:rsidRDefault="00B03545">
      <w:pPr>
        <w:rPr>
          <w:i/>
          <w:iCs/>
        </w:rPr>
      </w:pPr>
      <w:r>
        <w:t xml:space="preserve">     </w:t>
      </w:r>
      <w:r w:rsidRPr="00341E25">
        <w:rPr>
          <w:i/>
          <w:iCs/>
        </w:rPr>
        <w:t>Meadows and Pasture Lane verges:</w:t>
      </w:r>
    </w:p>
    <w:p w14:paraId="4F147A57" w14:textId="590CF850" w:rsidR="00B03545" w:rsidRDefault="00B03545">
      <w:r>
        <w:t xml:space="preserve">                     M. &amp; BG Ltd have not fulfilled the contract and a site meeting is to be </w:t>
      </w:r>
      <w:proofErr w:type="gramStart"/>
      <w:r>
        <w:t>arranged</w:t>
      </w:r>
      <w:proofErr w:type="gramEnd"/>
      <w:r>
        <w:t xml:space="preserve"> </w:t>
      </w:r>
    </w:p>
    <w:p w14:paraId="041DD1A0" w14:textId="3D9F375D" w:rsidR="00B03545" w:rsidRDefault="00B03545">
      <w:r>
        <w:t xml:space="preserve">                     a.s.a.p.  We have to formally set in place a dispute to resolve this matter.</w:t>
      </w:r>
    </w:p>
    <w:p w14:paraId="201BAD8C" w14:textId="6141C4C0" w:rsidR="00B03545" w:rsidRDefault="00B03545">
      <w:r>
        <w:t xml:space="preserve">                     We are to withhold payment of their invoice until this matter is settled.  We </w:t>
      </w:r>
      <w:proofErr w:type="gramStart"/>
      <w:r>
        <w:t>are</w:t>
      </w:r>
      <w:proofErr w:type="gramEnd"/>
    </w:p>
    <w:p w14:paraId="3325EEDD" w14:textId="4176AD15" w:rsidR="00B03545" w:rsidRDefault="00B03545">
      <w:r>
        <w:t xml:space="preserve">                     to write to them and arrange a meeting within 7 days.  Pasture Lane verges have</w:t>
      </w:r>
    </w:p>
    <w:p w14:paraId="00DAD7CC" w14:textId="2C1459AC" w:rsidR="00B03545" w:rsidRDefault="00B03545">
      <w:r>
        <w:t xml:space="preserve">                     only been cut back to the junction with Tunnel Lane and the Cemetery Wildflower</w:t>
      </w:r>
    </w:p>
    <w:p w14:paraId="23C0F926" w14:textId="66B6918C" w:rsidR="00B03545" w:rsidRDefault="00B03545">
      <w:r>
        <w:t xml:space="preserve">                    area has been cut down but not raked.  This is not the first time we have had </w:t>
      </w:r>
      <w:proofErr w:type="gramStart"/>
      <w:r w:rsidR="00693341">
        <w:t>these</w:t>
      </w:r>
      <w:proofErr w:type="gramEnd"/>
    </w:p>
    <w:p w14:paraId="43532B04" w14:textId="443B562C" w:rsidR="00B03545" w:rsidRDefault="00B03545">
      <w:r>
        <w:t xml:space="preserve">                    problem</w:t>
      </w:r>
      <w:r w:rsidR="00693341">
        <w:t>s.</w:t>
      </w:r>
    </w:p>
    <w:p w14:paraId="15C28D73" w14:textId="1A91F04A" w:rsidR="00B03545" w:rsidRPr="00341E25" w:rsidRDefault="00B03545">
      <w:pPr>
        <w:rPr>
          <w:i/>
          <w:iCs/>
        </w:rPr>
      </w:pPr>
      <w:r>
        <w:t xml:space="preserve">     </w:t>
      </w:r>
      <w:r w:rsidRPr="00341E25">
        <w:rPr>
          <w:i/>
          <w:iCs/>
        </w:rPr>
        <w:t>Wildlife Area – signage:</w:t>
      </w:r>
    </w:p>
    <w:p w14:paraId="6BBC1807" w14:textId="3A55F93C" w:rsidR="00B03545" w:rsidRDefault="00B03545">
      <w:r>
        <w:t xml:space="preserve">                     The sign </w:t>
      </w:r>
      <w:r w:rsidR="00693341">
        <w:t xml:space="preserve">notifying of a deep pond on the wildlife area </w:t>
      </w:r>
      <w:r>
        <w:t>has now been installed</w:t>
      </w:r>
      <w:r w:rsidR="00693341">
        <w:t>.</w:t>
      </w:r>
      <w:r>
        <w:t xml:space="preserve"> </w:t>
      </w:r>
    </w:p>
    <w:p w14:paraId="305C9984" w14:textId="6EDEF68C" w:rsidR="00B03545" w:rsidRDefault="00B03545">
      <w:r w:rsidRPr="00341E25">
        <w:rPr>
          <w:b/>
          <w:bCs/>
          <w:u w:val="single"/>
        </w:rPr>
        <w:t>Planning Development</w:t>
      </w:r>
    </w:p>
    <w:p w14:paraId="3C51CB08" w14:textId="4D7BAC90" w:rsidR="00B03545" w:rsidRPr="00341E25" w:rsidRDefault="00B03545">
      <w:pPr>
        <w:rPr>
          <w:b/>
          <w:bCs/>
          <w:i/>
          <w:iCs/>
          <w:u w:val="single"/>
        </w:rPr>
      </w:pPr>
      <w:r>
        <w:t xml:space="preserve">  </w:t>
      </w:r>
      <w:r w:rsidRPr="00341E25">
        <w:rPr>
          <w:b/>
          <w:bCs/>
          <w:i/>
          <w:iCs/>
          <w:u w:val="single"/>
        </w:rPr>
        <w:t>Adoption Process – Daisy Bank:</w:t>
      </w:r>
    </w:p>
    <w:p w14:paraId="1C97EE34" w14:textId="7B7315F9" w:rsidR="00B03545" w:rsidRDefault="00C17260">
      <w:r>
        <w:t xml:space="preserve">                     This is now very close to being finalised.  Our solicitors are happy with the draft and</w:t>
      </w:r>
    </w:p>
    <w:p w14:paraId="091EF5C9" w14:textId="7E767CA1" w:rsidR="00C17260" w:rsidRDefault="00C17260">
      <w:r>
        <w:t xml:space="preserve">                     have gone back to William Davis for clarification.  William Davis agreed just </w:t>
      </w:r>
      <w:proofErr w:type="gramStart"/>
      <w:r>
        <w:t>before</w:t>
      </w:r>
      <w:proofErr w:type="gramEnd"/>
    </w:p>
    <w:p w14:paraId="22982473" w14:textId="70F62B3F" w:rsidR="00C17260" w:rsidRDefault="00C17260">
      <w:r>
        <w:t xml:space="preserve">                    Christmas to ask LCC  Forestry Department to replace the 30+ dead trees at a cost</w:t>
      </w:r>
    </w:p>
    <w:p w14:paraId="2EE5F1E5" w14:textId="7E26F9ED" w:rsidR="00C17260" w:rsidRDefault="00C17260">
      <w:r>
        <w:t xml:space="preserve">                    of £8,000.  The contractors from LCC will commence this work on the 26</w:t>
      </w:r>
      <w:r w:rsidRPr="00C17260">
        <w:rPr>
          <w:vertAlign w:val="superscript"/>
        </w:rPr>
        <w:t>th</w:t>
      </w:r>
      <w:r>
        <w:t xml:space="preserve"> </w:t>
      </w:r>
      <w:proofErr w:type="gramStart"/>
      <w:r>
        <w:t>January</w:t>
      </w:r>
      <w:proofErr w:type="gramEnd"/>
    </w:p>
    <w:p w14:paraId="384F05AA" w14:textId="49867C76" w:rsidR="00C17260" w:rsidRDefault="00C17260">
      <w:r>
        <w:t xml:space="preserve">                    and it should take approximately 2/3 days.</w:t>
      </w:r>
    </w:p>
    <w:p w14:paraId="476194DB" w14:textId="2CF6CBB7" w:rsidR="00C17260" w:rsidRDefault="00C17260">
      <w:r>
        <w:t xml:space="preserve">    </w:t>
      </w:r>
      <w:r w:rsidRPr="00341E25">
        <w:rPr>
          <w:b/>
          <w:bCs/>
          <w:i/>
          <w:iCs/>
          <w:u w:val="single"/>
        </w:rPr>
        <w:t xml:space="preserve">Solar Farm/Battery storage – Oakley Grange/Long </w:t>
      </w:r>
      <w:proofErr w:type="spellStart"/>
      <w:r w:rsidRPr="00341E25">
        <w:rPr>
          <w:b/>
          <w:bCs/>
          <w:i/>
          <w:iCs/>
          <w:u w:val="single"/>
        </w:rPr>
        <w:t>Whatton</w:t>
      </w:r>
      <w:proofErr w:type="spellEnd"/>
      <w:r>
        <w:t>;</w:t>
      </w:r>
    </w:p>
    <w:p w14:paraId="12F1E943" w14:textId="010852C6" w:rsidR="00C17260" w:rsidRDefault="00C17260">
      <w:r>
        <w:t xml:space="preserve">                      A zoom meeting has been arranged with Endurance Energy</w:t>
      </w:r>
      <w:r w:rsidR="00E6635F">
        <w:t xml:space="preserve"> on 19</w:t>
      </w:r>
      <w:r w:rsidR="00E6635F" w:rsidRPr="00E6635F">
        <w:rPr>
          <w:vertAlign w:val="superscript"/>
        </w:rPr>
        <w:t>th</w:t>
      </w:r>
      <w:r w:rsidR="00E6635F">
        <w:t xml:space="preserve"> January to </w:t>
      </w:r>
    </w:p>
    <w:p w14:paraId="375C175A" w14:textId="62E49B20" w:rsidR="00E6635F" w:rsidRDefault="00E6635F">
      <w:r>
        <w:t xml:space="preserve">                     discuss Community Funding, </w:t>
      </w:r>
      <w:proofErr w:type="gramStart"/>
      <w:r>
        <w:t>i.e.</w:t>
      </w:r>
      <w:proofErr w:type="gramEnd"/>
      <w:r>
        <w:t xml:space="preserve"> how it will work, necessary criteria etc.  In the </w:t>
      </w:r>
    </w:p>
    <w:p w14:paraId="77200E63" w14:textId="2164ECB2" w:rsidR="00E6635F" w:rsidRDefault="00E6635F">
      <w:r>
        <w:t xml:space="preserve">                     first instance the Parish Council will most likely have to be involved in the process.</w:t>
      </w:r>
    </w:p>
    <w:p w14:paraId="37D91F83" w14:textId="221A58EF" w:rsidR="00E6635F" w:rsidRDefault="00E6635F">
      <w:r>
        <w:t xml:space="preserve">                     We understand a planning application will be submitted for the proposed </w:t>
      </w:r>
      <w:proofErr w:type="gramStart"/>
      <w:r>
        <w:t>battery</w:t>
      </w:r>
      <w:proofErr w:type="gramEnd"/>
      <w:r>
        <w:t xml:space="preserve"> </w:t>
      </w:r>
    </w:p>
    <w:p w14:paraId="67D2830B" w14:textId="4E4D5238" w:rsidR="00E6635F" w:rsidRDefault="00E6635F">
      <w:r>
        <w:t xml:space="preserve">                     storage unit to CBC.</w:t>
      </w:r>
    </w:p>
    <w:p w14:paraId="01F93267" w14:textId="77777777" w:rsidR="00EE0A05" w:rsidRPr="00341E25" w:rsidRDefault="00E6635F">
      <w:pPr>
        <w:rPr>
          <w:b/>
          <w:bCs/>
          <w:u w:val="single"/>
        </w:rPr>
      </w:pPr>
      <w:r w:rsidRPr="00341E25">
        <w:rPr>
          <w:b/>
          <w:bCs/>
          <w:u w:val="single"/>
        </w:rPr>
        <w:t>Community Woodland:</w:t>
      </w:r>
      <w:r w:rsidR="00EE0A05" w:rsidRPr="00341E25">
        <w:rPr>
          <w:b/>
          <w:bCs/>
          <w:u w:val="single"/>
        </w:rPr>
        <w:t xml:space="preserve">    </w:t>
      </w:r>
    </w:p>
    <w:p w14:paraId="075816CC" w14:textId="177434D9" w:rsidR="00E6635F" w:rsidRDefault="00EE0A05">
      <w:r>
        <w:t xml:space="preserve">                      The woodland has been fully planted apart </w:t>
      </w:r>
      <w:proofErr w:type="gramStart"/>
      <w:r>
        <w:t>from  some</w:t>
      </w:r>
      <w:proofErr w:type="gramEnd"/>
      <w:r>
        <w:t xml:space="preserve"> fruit trees which we are </w:t>
      </w:r>
    </w:p>
    <w:p w14:paraId="601C20F4" w14:textId="1A8C011B" w:rsidR="00EE0A05" w:rsidRDefault="00EE0A05">
      <w:r>
        <w:t xml:space="preserve">                      donating.  1</w:t>
      </w:r>
      <w:r w:rsidR="00693341">
        <w:t>,700</w:t>
      </w:r>
      <w:r>
        <w:t xml:space="preserve"> trees were planted by volunteers and the rest were </w:t>
      </w:r>
      <w:proofErr w:type="gramStart"/>
      <w:r>
        <w:t>planted</w:t>
      </w:r>
      <w:proofErr w:type="gramEnd"/>
      <w:r>
        <w:t xml:space="preserve"> </w:t>
      </w:r>
    </w:p>
    <w:p w14:paraId="2BFB98C1" w14:textId="3C5D7F25" w:rsidR="00EE0A05" w:rsidRDefault="00EE0A05">
      <w:r>
        <w:t xml:space="preserve">                      contractors organised through CBC.  Just before Christmas we had some bad </w:t>
      </w:r>
      <w:proofErr w:type="gramStart"/>
      <w:r>
        <w:t>weather</w:t>
      </w:r>
      <w:proofErr w:type="gramEnd"/>
      <w:r>
        <w:t xml:space="preserve"> </w:t>
      </w:r>
    </w:p>
    <w:p w14:paraId="3D6B1061" w14:textId="5B3084D8" w:rsidR="00EE0A05" w:rsidRDefault="00EE0A05" w:rsidP="00EE0A05">
      <w:r>
        <w:t xml:space="preserve">                      and </w:t>
      </w:r>
      <w:r w:rsidR="00693341">
        <w:t xml:space="preserve">many </w:t>
      </w:r>
      <w:r>
        <w:t xml:space="preserve">of the trees planted by the contractors </w:t>
      </w:r>
      <w:r w:rsidR="00693341">
        <w:t xml:space="preserve">were knocked over </w:t>
      </w:r>
      <w:r>
        <w:t>as they</w:t>
      </w:r>
    </w:p>
    <w:p w14:paraId="0400CD8D" w14:textId="6DF788A6" w:rsidR="00EE0A05" w:rsidRDefault="00EE0A05" w:rsidP="00EE0A05">
      <w:r>
        <w:t xml:space="preserve">                      had not been staked correctly.  The parish council would like to thank the </w:t>
      </w:r>
      <w:proofErr w:type="gramStart"/>
      <w:r>
        <w:t>volunteers</w:t>
      </w:r>
      <w:proofErr w:type="gramEnd"/>
    </w:p>
    <w:p w14:paraId="4C42315B" w14:textId="4D7939D5" w:rsidR="00EE0A05" w:rsidRDefault="00EE0A05" w:rsidP="00EE0A05">
      <w:r>
        <w:lastRenderedPageBreak/>
        <w:t xml:space="preserve">                      that went back on to site </w:t>
      </w:r>
      <w:r w:rsidR="008526CC">
        <w:t>and re-</w:t>
      </w:r>
      <w:proofErr w:type="gramStart"/>
      <w:r w:rsidR="00693341">
        <w:t xml:space="preserve">staked </w:t>
      </w:r>
      <w:r w:rsidR="008526CC">
        <w:t xml:space="preserve"> many</w:t>
      </w:r>
      <w:proofErr w:type="gramEnd"/>
      <w:r w:rsidR="008526CC">
        <w:t xml:space="preserve"> of these trees.  Jerry Trill from</w:t>
      </w:r>
    </w:p>
    <w:p w14:paraId="1B593A67" w14:textId="65F2C194" w:rsidR="008526CC" w:rsidRDefault="008526CC" w:rsidP="00EE0A05">
      <w:r>
        <w:t xml:space="preserve">                     CBC reported at a recent site meeting that the contractors will be back on </w:t>
      </w:r>
      <w:proofErr w:type="gramStart"/>
      <w:r>
        <w:t>site  very</w:t>
      </w:r>
      <w:proofErr w:type="gramEnd"/>
    </w:p>
    <w:p w14:paraId="2CF940B4" w14:textId="503BB183" w:rsidR="008526CC" w:rsidRDefault="008526CC" w:rsidP="00EE0A05">
      <w:r>
        <w:t xml:space="preserve">                    soon to rectify this problem and re-plant </w:t>
      </w:r>
      <w:r w:rsidR="00693341">
        <w:t xml:space="preserve">any </w:t>
      </w:r>
      <w:r>
        <w:t xml:space="preserve">uprooted trees.  We are going </w:t>
      </w:r>
      <w:proofErr w:type="gramStart"/>
      <w:r>
        <w:t>to</w:t>
      </w:r>
      <w:proofErr w:type="gramEnd"/>
    </w:p>
    <w:p w14:paraId="3FF57343" w14:textId="4AD817EB" w:rsidR="008526CC" w:rsidRDefault="008526CC" w:rsidP="00EE0A05">
      <w:r>
        <w:t xml:space="preserve">                    donate approximately 40 fruit trees from the Wildlife Group and CBC have given </w:t>
      </w:r>
      <w:proofErr w:type="gramStart"/>
      <w:r>
        <w:t>us</w:t>
      </w:r>
      <w:proofErr w:type="gramEnd"/>
    </w:p>
    <w:p w14:paraId="5F1A6444" w14:textId="43A1D8B8" w:rsidR="008526CC" w:rsidRDefault="008526CC" w:rsidP="00EE0A05">
      <w:r>
        <w:t xml:space="preserve">                    </w:t>
      </w:r>
      <w:proofErr w:type="gramStart"/>
      <w:r>
        <w:t>permission  to</w:t>
      </w:r>
      <w:proofErr w:type="gramEnd"/>
      <w:r>
        <w:t xml:space="preserve"> plant the trees in the woodland.</w:t>
      </w:r>
    </w:p>
    <w:p w14:paraId="3303DF4B" w14:textId="33772F06" w:rsidR="008526CC" w:rsidRDefault="008526CC" w:rsidP="00EE0A05">
      <w:r w:rsidRPr="00341E25">
        <w:rPr>
          <w:b/>
          <w:bCs/>
          <w:u w:val="single"/>
        </w:rPr>
        <w:t>Financial Matters</w:t>
      </w:r>
      <w:r>
        <w:t>:</w:t>
      </w:r>
    </w:p>
    <w:p w14:paraId="7E53BCB0" w14:textId="14998D7A" w:rsidR="008526CC" w:rsidRPr="00341E25" w:rsidRDefault="008526CC" w:rsidP="00EE0A05">
      <w:pPr>
        <w:rPr>
          <w:b/>
          <w:bCs/>
          <w:i/>
          <w:iCs/>
          <w:u w:val="single"/>
        </w:rPr>
      </w:pPr>
      <w:r w:rsidRPr="00341E25">
        <w:rPr>
          <w:b/>
          <w:bCs/>
          <w:i/>
          <w:iCs/>
          <w:u w:val="single"/>
        </w:rPr>
        <w:t xml:space="preserve">   On-line Banking:</w:t>
      </w:r>
    </w:p>
    <w:p w14:paraId="61D54654" w14:textId="126657E9" w:rsidR="008526CC" w:rsidRDefault="008526CC" w:rsidP="00EE0A05">
      <w:r>
        <w:t xml:space="preserve">                      This has now been set up with Barclays and we have four signatories on the account.</w:t>
      </w:r>
    </w:p>
    <w:p w14:paraId="7B474974" w14:textId="4D39DC0C" w:rsidR="008526CC" w:rsidRDefault="008526CC" w:rsidP="00EE0A05">
      <w:r>
        <w:t xml:space="preserve">                      The Chairman to speak to Councillor Clayton about moving </w:t>
      </w:r>
      <w:proofErr w:type="gramStart"/>
      <w:r>
        <w:t>over  to</w:t>
      </w:r>
      <w:proofErr w:type="gramEnd"/>
      <w:r>
        <w:t xml:space="preserve"> online banking.</w:t>
      </w:r>
    </w:p>
    <w:p w14:paraId="3FBB93C6" w14:textId="5369104E" w:rsidR="008526CC" w:rsidRDefault="008526CC" w:rsidP="00EE0A05">
      <w:r>
        <w:t xml:space="preserve">   </w:t>
      </w:r>
      <w:r w:rsidRPr="00341E25">
        <w:rPr>
          <w:b/>
          <w:bCs/>
          <w:i/>
          <w:iCs/>
          <w:u w:val="single"/>
        </w:rPr>
        <w:t>Allotment rent review</w:t>
      </w:r>
      <w:r>
        <w:t>:</w:t>
      </w:r>
    </w:p>
    <w:p w14:paraId="00A35F0D" w14:textId="7DF53006" w:rsidR="008526CC" w:rsidRDefault="008526CC" w:rsidP="00EE0A05">
      <w:r>
        <w:t xml:space="preserve">                        This was discussed at our recent F. &amp; GP </w:t>
      </w:r>
      <w:proofErr w:type="gramStart"/>
      <w:r>
        <w:t>meeting</w:t>
      </w:r>
      <w:proofErr w:type="gramEnd"/>
      <w:r>
        <w:t xml:space="preserve"> and it was proposed that we </w:t>
      </w:r>
    </w:p>
    <w:p w14:paraId="424047EC" w14:textId="5B06E22D" w:rsidR="008526CC" w:rsidRDefault="008526CC" w:rsidP="00EE0A05">
      <w:r>
        <w:t xml:space="preserve">                        </w:t>
      </w:r>
      <w:r w:rsidR="00067251">
        <w:t>i</w:t>
      </w:r>
      <w:r>
        <w:t>ncrease the rents b</w:t>
      </w:r>
      <w:r w:rsidR="00067251">
        <w:t>y 5%. After a short discussion it was agreed that the rents would</w:t>
      </w:r>
    </w:p>
    <w:p w14:paraId="3C007B09" w14:textId="5DE36786" w:rsidR="00067251" w:rsidRDefault="00067251" w:rsidP="00EE0A05">
      <w:r>
        <w:t xml:space="preserve">                       increase by </w:t>
      </w:r>
      <w:r w:rsidR="00693341">
        <w:t>this amount for 2023.</w:t>
      </w:r>
    </w:p>
    <w:p w14:paraId="6E041156" w14:textId="5062536E" w:rsidR="00067251" w:rsidRPr="00341E25" w:rsidRDefault="00067251" w:rsidP="00EE0A05">
      <w:pPr>
        <w:rPr>
          <w:b/>
          <w:bCs/>
          <w:u w:val="single"/>
        </w:rPr>
      </w:pPr>
      <w:r w:rsidRPr="00341E25">
        <w:rPr>
          <w:b/>
          <w:bCs/>
          <w:u w:val="single"/>
        </w:rPr>
        <w:t>Correspondence:</w:t>
      </w:r>
    </w:p>
    <w:p w14:paraId="672795AD" w14:textId="076BC1C5" w:rsidR="00067251" w:rsidRDefault="00067251" w:rsidP="00EE0A05">
      <w:r>
        <w:t xml:space="preserve">                        An application to add an inscription to an existing stone was approved.</w:t>
      </w:r>
    </w:p>
    <w:p w14:paraId="4BF568D9" w14:textId="478DEABD" w:rsidR="00067251" w:rsidRDefault="00067251" w:rsidP="00EE0A05">
      <w:r w:rsidRPr="00341E25">
        <w:rPr>
          <w:b/>
          <w:bCs/>
          <w:u w:val="single"/>
        </w:rPr>
        <w:t>Planning Matters</w:t>
      </w:r>
      <w:r>
        <w:t>:</w:t>
      </w:r>
    </w:p>
    <w:p w14:paraId="2A732BCE" w14:textId="746D8F47" w:rsidR="00067251" w:rsidRDefault="00067251" w:rsidP="00EE0A05">
      <w:r>
        <w:t xml:space="preserve">                         There is a meeting on 18</w:t>
      </w:r>
      <w:r w:rsidRPr="00067251">
        <w:rPr>
          <w:vertAlign w:val="superscript"/>
        </w:rPr>
        <w:t>th</w:t>
      </w:r>
      <w:r>
        <w:t xml:space="preserve"> January with CBC to discuss issues regarding the</w:t>
      </w:r>
    </w:p>
    <w:p w14:paraId="2A1E8A2F" w14:textId="68D9E591" w:rsidR="00067251" w:rsidRDefault="00067251" w:rsidP="00EE0A05">
      <w:r>
        <w:t xml:space="preserve">                         </w:t>
      </w:r>
      <w:proofErr w:type="spellStart"/>
      <w:r>
        <w:t>Garendon</w:t>
      </w:r>
      <w:proofErr w:type="spellEnd"/>
      <w:r>
        <w:t xml:space="preserve"> Park Development.</w:t>
      </w:r>
    </w:p>
    <w:p w14:paraId="0A48E091" w14:textId="250088DB" w:rsidR="00067251" w:rsidRPr="00341E25" w:rsidRDefault="00067251" w:rsidP="00EE0A05">
      <w:pPr>
        <w:rPr>
          <w:b/>
          <w:bCs/>
          <w:u w:val="single"/>
        </w:rPr>
      </w:pPr>
      <w:r w:rsidRPr="00341E25">
        <w:rPr>
          <w:b/>
          <w:bCs/>
          <w:u w:val="single"/>
        </w:rPr>
        <w:t>Accounts for payment:</w:t>
      </w:r>
    </w:p>
    <w:p w14:paraId="208EF9A0" w14:textId="5E2E64AD" w:rsidR="00067251" w:rsidRDefault="00067251" w:rsidP="00EE0A05">
      <w:r>
        <w:t xml:space="preserve">                          The following invoices were </w:t>
      </w:r>
      <w:proofErr w:type="gramStart"/>
      <w:r>
        <w:t>approved</w:t>
      </w:r>
      <w:proofErr w:type="gramEnd"/>
      <w:r>
        <w:t xml:space="preserve"> and cheques drawn up;</w:t>
      </w:r>
    </w:p>
    <w:p w14:paraId="34D9315A" w14:textId="7AA9E416" w:rsidR="00067251" w:rsidRDefault="00067251" w:rsidP="00EE0A05">
      <w:r>
        <w:t xml:space="preserve">                          C. Betts                                     Repairing swing chains and                                    90.00</w:t>
      </w:r>
    </w:p>
    <w:p w14:paraId="62A01028" w14:textId="2E9C3531" w:rsidR="00067251" w:rsidRDefault="00067251" w:rsidP="00EE0A05">
      <w:r>
        <w:t xml:space="preserve">                                                                             damaged bollard.</w:t>
      </w:r>
    </w:p>
    <w:p w14:paraId="39B164B4" w14:textId="4C8C7F45" w:rsidR="00067251" w:rsidRDefault="00067251" w:rsidP="00EE0A05">
      <w:r>
        <w:t xml:space="preserve">                          Sign Shop                                  Pond sign                                                                  68.40</w:t>
      </w:r>
    </w:p>
    <w:p w14:paraId="44FB5B66" w14:textId="66FF83DF" w:rsidR="00067251" w:rsidRDefault="00067251" w:rsidP="00EE0A05">
      <w:r>
        <w:t xml:space="preserve">                          R. Dann                                     Clerks printer ink                                                     21.95</w:t>
      </w:r>
    </w:p>
    <w:p w14:paraId="3D9FE1E6" w14:textId="7372E870" w:rsidR="00067251" w:rsidRDefault="00067251" w:rsidP="00EE0A05">
      <w:r>
        <w:t xml:space="preserve">                          Chris Betts                                3 months asset work                                            529.00</w:t>
      </w:r>
    </w:p>
    <w:p w14:paraId="1A4BF625" w14:textId="6A523D84" w:rsidR="00067251" w:rsidRDefault="00067251" w:rsidP="00EE0A05">
      <w:r>
        <w:t xml:space="preserve">                          Community Heartbeat           New battery – defibrillator                                 318.00</w:t>
      </w:r>
    </w:p>
    <w:p w14:paraId="700EDF18" w14:textId="1349CF5C" w:rsidR="00067251" w:rsidRDefault="00067251" w:rsidP="00EE0A05">
      <w:r>
        <w:t xml:space="preserve">                         Hathern Library                        Delivering Hathern Herald                                  300.00</w:t>
      </w:r>
    </w:p>
    <w:p w14:paraId="11A4BD2A" w14:textId="7B132760" w:rsidR="00067251" w:rsidRDefault="00067251" w:rsidP="00EE0A05">
      <w:r>
        <w:t xml:space="preserve">                         M. &amp; BG                                     Contract work                                                        797.51</w:t>
      </w:r>
    </w:p>
    <w:p w14:paraId="28DA8CCE" w14:textId="33474F7D" w:rsidR="00067251" w:rsidRDefault="00067251" w:rsidP="00EE0A05">
      <w:r>
        <w:t xml:space="preserve">                                                                            Cheque withheld as per earlier minutes.</w:t>
      </w:r>
    </w:p>
    <w:p w14:paraId="51C14B65" w14:textId="7D14CC96" w:rsidR="00341E25" w:rsidRPr="00341E25" w:rsidRDefault="00341E25" w:rsidP="00EE0A05">
      <w:pPr>
        <w:rPr>
          <w:b/>
          <w:bCs/>
          <w:u w:val="single"/>
        </w:rPr>
      </w:pPr>
      <w:r w:rsidRPr="00341E25">
        <w:rPr>
          <w:b/>
          <w:bCs/>
          <w:u w:val="single"/>
        </w:rPr>
        <w:t>Highways &amp; Footpaths;</w:t>
      </w:r>
    </w:p>
    <w:p w14:paraId="21F992CD" w14:textId="66F9056F" w:rsidR="00341E25" w:rsidRDefault="00341E25" w:rsidP="00EE0A05">
      <w:r>
        <w:t xml:space="preserve">                         A large pothole going the width of the Leys footpath is to be reported to LCC.</w:t>
      </w:r>
    </w:p>
    <w:p w14:paraId="7A526DE7" w14:textId="11EE257B" w:rsidR="00341E25" w:rsidRDefault="00341E25" w:rsidP="00EE0A05">
      <w:r>
        <w:lastRenderedPageBreak/>
        <w:t xml:space="preserve">                          The clerk has asked for a quote for a new Cemetery sign.</w:t>
      </w:r>
    </w:p>
    <w:p w14:paraId="78208DB0" w14:textId="7BD91175" w:rsidR="00341E25" w:rsidRDefault="00341E25" w:rsidP="00EE0A05">
      <w:r>
        <w:t xml:space="preserve">                          We are to get a quote for replacing the damaged small bollards at the top of</w:t>
      </w:r>
    </w:p>
    <w:p w14:paraId="517FB315" w14:textId="0424FE3B" w:rsidR="00341E25" w:rsidRDefault="00341E25" w:rsidP="00EE0A05">
      <w:r>
        <w:t xml:space="preserve">                          Wide Street.</w:t>
      </w:r>
    </w:p>
    <w:p w14:paraId="1A39CBD1" w14:textId="06EB1C4C" w:rsidR="00341E25" w:rsidRDefault="00341E25" w:rsidP="00EE0A05">
      <w:r>
        <w:t xml:space="preserve">                          The state of Pear Tree Lane due to machinery using it is not in a fit state for</w:t>
      </w:r>
    </w:p>
    <w:p w14:paraId="72474136" w14:textId="77777777" w:rsidR="00341E25" w:rsidRDefault="00341E25" w:rsidP="00EE0A05">
      <w:r>
        <w:t xml:space="preserve">                         pedestrians to use.  The Chairman is to raise this issue with CBC at the </w:t>
      </w:r>
      <w:proofErr w:type="gramStart"/>
      <w:r>
        <w:t>meeting</w:t>
      </w:r>
      <w:proofErr w:type="gramEnd"/>
      <w:r>
        <w:t xml:space="preserve"> </w:t>
      </w:r>
    </w:p>
    <w:p w14:paraId="1E4F0289" w14:textId="77777777" w:rsidR="00341E25" w:rsidRDefault="00341E25" w:rsidP="00EE0A05">
      <w:r>
        <w:t xml:space="preserve">                         on 18</w:t>
      </w:r>
      <w:r w:rsidRPr="00341E25">
        <w:rPr>
          <w:vertAlign w:val="superscript"/>
        </w:rPr>
        <w:t>th</w:t>
      </w:r>
      <w:r>
        <w:t xml:space="preserve"> January.  </w:t>
      </w:r>
    </w:p>
    <w:p w14:paraId="4D18211D" w14:textId="77777777" w:rsidR="00341E25" w:rsidRDefault="00341E25" w:rsidP="00EE0A05">
      <w:r>
        <w:t xml:space="preserve">                         The problem of dog mess was raised once again.  We may consider putting an</w:t>
      </w:r>
    </w:p>
    <w:p w14:paraId="53AC5CF3" w14:textId="0E410163" w:rsidR="00341E25" w:rsidRDefault="00341E25" w:rsidP="00EE0A05">
      <w:r>
        <w:t xml:space="preserve">                         item about this on our Facebook page.</w:t>
      </w:r>
    </w:p>
    <w:p w14:paraId="6340B5B4" w14:textId="77777777" w:rsidR="00341E25" w:rsidRDefault="00341E25" w:rsidP="00EE0A05"/>
    <w:p w14:paraId="5DC27724" w14:textId="18DEBCFE" w:rsidR="00341E25" w:rsidRDefault="00341E25" w:rsidP="00EE0A05">
      <w:r>
        <w:t xml:space="preserve">                          Meeting closed at 8.20 p.m. </w:t>
      </w:r>
    </w:p>
    <w:p w14:paraId="7F195162" w14:textId="77777777" w:rsidR="00341E25" w:rsidRDefault="00341E25" w:rsidP="00EE0A05"/>
    <w:p w14:paraId="34780DCC" w14:textId="7CB60DA4" w:rsidR="00067251" w:rsidRDefault="00067251" w:rsidP="00EE0A05"/>
    <w:p w14:paraId="6F36582B" w14:textId="12E152C0" w:rsidR="00067251" w:rsidRDefault="00067251" w:rsidP="00EE0A05"/>
    <w:p w14:paraId="69303D3B" w14:textId="77777777" w:rsidR="00067251" w:rsidRDefault="00067251" w:rsidP="00EE0A05"/>
    <w:p w14:paraId="34DC5854" w14:textId="05F4E034" w:rsidR="00067251" w:rsidRDefault="00067251" w:rsidP="00EE0A05">
      <w:r>
        <w:t xml:space="preserve">                                                                             </w:t>
      </w:r>
    </w:p>
    <w:p w14:paraId="1008BB7E" w14:textId="6A06EFD4" w:rsidR="008526CC" w:rsidRDefault="008526CC" w:rsidP="00EE0A05">
      <w:r>
        <w:t xml:space="preserve">            </w:t>
      </w:r>
    </w:p>
    <w:p w14:paraId="64CC0B1E" w14:textId="77777777" w:rsidR="00EE0A05" w:rsidRDefault="00EE0A05"/>
    <w:p w14:paraId="5FFC87D4" w14:textId="77777777" w:rsidR="00EE0A05" w:rsidRDefault="00EE0A05"/>
    <w:p w14:paraId="4ED46375" w14:textId="6F728FE9" w:rsidR="00E6635F" w:rsidRDefault="00E6635F">
      <w:r>
        <w:t xml:space="preserve">                      </w:t>
      </w:r>
    </w:p>
    <w:p w14:paraId="59636F07" w14:textId="1E85E75A" w:rsidR="00E6635F" w:rsidRDefault="00E6635F">
      <w:r>
        <w:t xml:space="preserve">                     </w:t>
      </w:r>
    </w:p>
    <w:p w14:paraId="30BBFAC2" w14:textId="62CFF572" w:rsidR="00C17260" w:rsidRDefault="00C17260">
      <w:r>
        <w:t xml:space="preserve">                  </w:t>
      </w:r>
    </w:p>
    <w:p w14:paraId="1B0C38CC" w14:textId="77777777" w:rsidR="00C17260" w:rsidRDefault="00C17260"/>
    <w:p w14:paraId="4604521F" w14:textId="2ECF4941" w:rsidR="00B03545" w:rsidRDefault="00B03545"/>
    <w:p w14:paraId="6139FBDB" w14:textId="77777777" w:rsidR="00B03545" w:rsidRDefault="00B03545"/>
    <w:p w14:paraId="00D2EFB3" w14:textId="1AC142D2" w:rsidR="00B03545" w:rsidRDefault="00B03545">
      <w:r>
        <w:t xml:space="preserve">                      </w:t>
      </w:r>
    </w:p>
    <w:p w14:paraId="6BEEA729" w14:textId="1A07E615" w:rsidR="004A2CB7" w:rsidRDefault="004A2CB7">
      <w:r>
        <w:t xml:space="preserve">              </w:t>
      </w:r>
    </w:p>
    <w:sectPr w:rsidR="004A2C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CB7"/>
    <w:rsid w:val="00067251"/>
    <w:rsid w:val="002A3592"/>
    <w:rsid w:val="00341E25"/>
    <w:rsid w:val="004A2CB7"/>
    <w:rsid w:val="00693341"/>
    <w:rsid w:val="007F7C54"/>
    <w:rsid w:val="008526CC"/>
    <w:rsid w:val="00B03545"/>
    <w:rsid w:val="00C17260"/>
    <w:rsid w:val="00CB2599"/>
    <w:rsid w:val="00CC7103"/>
    <w:rsid w:val="00E6635F"/>
    <w:rsid w:val="00EE0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CBF0BA"/>
  <w15:chartTrackingRefBased/>
  <w15:docId w15:val="{B6CA0DB5-DC3E-4A3C-95F3-847485C82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1228</Words>
  <Characters>7004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Clayton</dc:creator>
  <cp:keywords/>
  <dc:description/>
  <cp:lastModifiedBy>Martin Clayton</cp:lastModifiedBy>
  <cp:revision>3</cp:revision>
  <cp:lastPrinted>2023-01-28T11:09:00Z</cp:lastPrinted>
  <dcterms:created xsi:type="dcterms:W3CDTF">2023-01-22T12:44:00Z</dcterms:created>
  <dcterms:modified xsi:type="dcterms:W3CDTF">2023-01-28T11:11:00Z</dcterms:modified>
</cp:coreProperties>
</file>